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FE" w:rsidRDefault="007F0DF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760"/>
        <w:gridCol w:w="5310"/>
        <w:gridCol w:w="2754"/>
      </w:tblGrid>
      <w:tr w:rsidR="007F0DFE" w:rsidRPr="007F0DFE" w:rsidTr="00CC4DF0">
        <w:trPr>
          <w:trHeight w:val="42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7F0DFE" w:rsidRPr="007F0DFE" w:rsidRDefault="00FE15F3" w:rsidP="007F0DFE">
            <w:pPr>
              <w:jc w:val="center"/>
              <w:rPr>
                <w:sz w:val="28"/>
                <w:szCs w:val="28"/>
                <w:lang w:val="en-US"/>
              </w:rPr>
            </w:pPr>
            <w:r w:rsidRPr="00FE15F3">
              <w:rPr>
                <w:sz w:val="28"/>
                <w:szCs w:val="28"/>
                <w:lang w:val="en-US"/>
              </w:rPr>
              <w:t>Shot</w:t>
            </w:r>
            <w:r w:rsidR="00D85D4D" w:rsidRPr="00FE15F3">
              <w:rPr>
                <w:sz w:val="28"/>
                <w:szCs w:val="28"/>
                <w:lang w:val="en-US"/>
              </w:rPr>
              <w:t xml:space="preserve"> </w:t>
            </w:r>
            <w:r w:rsidR="00D85D4D">
              <w:rPr>
                <w:sz w:val="24"/>
                <w:szCs w:val="28"/>
                <w:lang w:val="en-US"/>
              </w:rPr>
              <w:t>#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7F0DFE" w:rsidRPr="007F0DFE" w:rsidRDefault="00C35C33" w:rsidP="007F0D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Shot Panel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7F0DFE" w:rsidRPr="007F0DFE" w:rsidRDefault="00FE15F3" w:rsidP="007F0D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Shot Description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7F0DFE" w:rsidRPr="007F0DFE" w:rsidRDefault="001B4993" w:rsidP="004577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Camera </w:t>
            </w:r>
            <w:r w:rsidR="0026088B">
              <w:rPr>
                <w:sz w:val="28"/>
                <w:szCs w:val="28"/>
                <w:lang w:val="en-US"/>
              </w:rPr>
              <w:t>Direction</w:t>
            </w:r>
          </w:p>
        </w:tc>
      </w:tr>
      <w:tr w:rsidR="007F0DFE" w:rsidTr="00CC4DF0">
        <w:trPr>
          <w:trHeight w:val="427"/>
        </w:trPr>
        <w:tc>
          <w:tcPr>
            <w:tcW w:w="1368" w:type="dxa"/>
            <w:vMerge w:val="restart"/>
            <w:vAlign w:val="center"/>
          </w:tcPr>
          <w:p w:rsidR="007F0DFE" w:rsidRPr="007F0DFE" w:rsidRDefault="007F0DFE" w:rsidP="007F0DF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 w:val="restart"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</w:tr>
      <w:tr w:rsidR="007F0DFE" w:rsidTr="00CC4DF0">
        <w:trPr>
          <w:trHeight w:val="427"/>
        </w:trPr>
        <w:tc>
          <w:tcPr>
            <w:tcW w:w="1368" w:type="dxa"/>
            <w:vMerge/>
            <w:vAlign w:val="center"/>
          </w:tcPr>
          <w:p w:rsidR="007F0DFE" w:rsidRPr="007F0DFE" w:rsidRDefault="007F0DFE" w:rsidP="007F0DF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</w:tr>
      <w:tr w:rsidR="007F0DFE" w:rsidTr="00CC4DF0">
        <w:trPr>
          <w:trHeight w:val="42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7F0DFE" w:rsidRPr="007F0DFE" w:rsidRDefault="00F458FB" w:rsidP="00A3007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Shot Type</w:t>
            </w:r>
            <w:r w:rsidR="007F0DFE" w:rsidRPr="007F0DFE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760" w:type="dxa"/>
            <w:vMerge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</w:tr>
      <w:tr w:rsidR="007F0DFE" w:rsidTr="00CC4DF0">
        <w:trPr>
          <w:trHeight w:val="427"/>
        </w:trPr>
        <w:tc>
          <w:tcPr>
            <w:tcW w:w="1368" w:type="dxa"/>
            <w:vMerge w:val="restart"/>
            <w:vAlign w:val="center"/>
          </w:tcPr>
          <w:p w:rsidR="007F0DFE" w:rsidRPr="007F0DFE" w:rsidRDefault="007F0DFE" w:rsidP="007F0DF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</w:tr>
      <w:tr w:rsidR="007F0DFE" w:rsidTr="00CC4DF0">
        <w:trPr>
          <w:trHeight w:val="427"/>
        </w:trPr>
        <w:tc>
          <w:tcPr>
            <w:tcW w:w="1368" w:type="dxa"/>
            <w:vMerge/>
            <w:vAlign w:val="center"/>
          </w:tcPr>
          <w:p w:rsidR="007F0DFE" w:rsidRPr="007F0DFE" w:rsidRDefault="007F0DFE" w:rsidP="007F0DF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7F0DFE" w:rsidRPr="009513E6" w:rsidRDefault="00F458FB" w:rsidP="009513E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Shot Length: </w:t>
            </w:r>
          </w:p>
        </w:tc>
        <w:bookmarkStart w:id="0" w:name="_GoBack"/>
        <w:bookmarkEnd w:id="0"/>
      </w:tr>
      <w:tr w:rsidR="007F0DFE" w:rsidTr="00CC4DF0">
        <w:trPr>
          <w:trHeight w:val="42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7F0DFE" w:rsidRPr="007F0DFE" w:rsidRDefault="007F0DFE" w:rsidP="007F0DFE">
            <w:pPr>
              <w:jc w:val="center"/>
              <w:rPr>
                <w:sz w:val="28"/>
                <w:lang w:val="en-US"/>
              </w:rPr>
            </w:pPr>
            <w:r w:rsidRPr="007F0DFE">
              <w:rPr>
                <w:sz w:val="28"/>
                <w:lang w:val="en-US"/>
              </w:rPr>
              <w:t>Angle</w:t>
            </w:r>
          </w:p>
        </w:tc>
        <w:tc>
          <w:tcPr>
            <w:tcW w:w="5760" w:type="dxa"/>
            <w:vMerge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7F0DFE" w:rsidRDefault="00243F8F" w:rsidP="00FE15F3">
            <w:pPr>
              <w:jc w:val="center"/>
              <w:rPr>
                <w:lang w:val="en-US"/>
              </w:rPr>
            </w:pPr>
            <w:r w:rsidRPr="00265EE7">
              <w:rPr>
                <w:sz w:val="28"/>
                <w:lang w:val="en-US"/>
              </w:rPr>
              <w:t>Audio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7F0DFE" w:rsidRDefault="00211456" w:rsidP="00B841C4">
            <w:pPr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Lighting</w:t>
            </w:r>
          </w:p>
        </w:tc>
      </w:tr>
      <w:tr w:rsidR="007F0DFE" w:rsidTr="00CC4DF0">
        <w:trPr>
          <w:trHeight w:val="427"/>
        </w:trPr>
        <w:tc>
          <w:tcPr>
            <w:tcW w:w="1368" w:type="dxa"/>
            <w:vMerge w:val="restart"/>
            <w:vAlign w:val="center"/>
          </w:tcPr>
          <w:p w:rsidR="007F0DFE" w:rsidRPr="007F0DFE" w:rsidRDefault="007F0DFE" w:rsidP="007F0DF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</w:tr>
      <w:tr w:rsidR="007F0DFE" w:rsidTr="00CC4DF0">
        <w:trPr>
          <w:trHeight w:val="427"/>
        </w:trPr>
        <w:tc>
          <w:tcPr>
            <w:tcW w:w="1368" w:type="dxa"/>
            <w:vMerge/>
            <w:vAlign w:val="center"/>
          </w:tcPr>
          <w:p w:rsidR="007F0DFE" w:rsidRPr="007F0DFE" w:rsidRDefault="007F0DFE" w:rsidP="007F0DF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7F0DFE" w:rsidRDefault="007F0DFE" w:rsidP="007F0DFE">
            <w:pPr>
              <w:jc w:val="center"/>
              <w:rPr>
                <w:lang w:val="en-US"/>
              </w:rPr>
            </w:pPr>
          </w:p>
        </w:tc>
      </w:tr>
    </w:tbl>
    <w:p w:rsidR="007F0DFE" w:rsidRDefault="007F0DF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760"/>
        <w:gridCol w:w="5310"/>
        <w:gridCol w:w="2754"/>
      </w:tblGrid>
      <w:tr w:rsidR="007F0DFE" w:rsidRPr="007F0DFE" w:rsidTr="00CC4DF0">
        <w:trPr>
          <w:trHeight w:val="42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7F0DFE" w:rsidRPr="007F0DFE" w:rsidRDefault="00FE15F3" w:rsidP="003605A3">
            <w:pPr>
              <w:jc w:val="center"/>
              <w:rPr>
                <w:sz w:val="28"/>
                <w:szCs w:val="28"/>
                <w:lang w:val="en-US"/>
              </w:rPr>
            </w:pPr>
            <w:r w:rsidRPr="00FE15F3">
              <w:rPr>
                <w:sz w:val="28"/>
                <w:szCs w:val="28"/>
                <w:lang w:val="en-US"/>
              </w:rPr>
              <w:t>Shot</w:t>
            </w:r>
            <w:r w:rsidR="00D85D4D" w:rsidRPr="00FE15F3">
              <w:rPr>
                <w:sz w:val="28"/>
                <w:szCs w:val="28"/>
                <w:lang w:val="en-US"/>
              </w:rPr>
              <w:t xml:space="preserve"> </w:t>
            </w:r>
            <w:r w:rsidR="00D85D4D">
              <w:rPr>
                <w:sz w:val="24"/>
                <w:szCs w:val="28"/>
                <w:lang w:val="en-US"/>
              </w:rPr>
              <w:t>#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7F0DFE" w:rsidRPr="007F0DFE" w:rsidRDefault="00C35C33" w:rsidP="003605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Shot Panel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7F0DFE" w:rsidRPr="007F0DFE" w:rsidRDefault="00FE15F3" w:rsidP="003605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Shot Description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7F0DFE" w:rsidRPr="007F0DFE" w:rsidRDefault="001B4993" w:rsidP="003605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Camera Direction</w:t>
            </w:r>
          </w:p>
        </w:tc>
      </w:tr>
      <w:tr w:rsidR="007F0DFE" w:rsidTr="00CC4DF0">
        <w:trPr>
          <w:trHeight w:val="427"/>
        </w:trPr>
        <w:tc>
          <w:tcPr>
            <w:tcW w:w="1368" w:type="dxa"/>
            <w:vMerge w:val="restart"/>
            <w:vAlign w:val="center"/>
          </w:tcPr>
          <w:p w:rsidR="007F0DFE" w:rsidRPr="007F0DFE" w:rsidRDefault="007F0DFE" w:rsidP="003605A3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 w:val="restart"/>
            <w:vAlign w:val="center"/>
          </w:tcPr>
          <w:p w:rsidR="007F0DFE" w:rsidRDefault="007F0DFE" w:rsidP="003605A3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F0DFE" w:rsidRDefault="007F0DFE" w:rsidP="003605A3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7F0DFE" w:rsidRDefault="007F0DFE" w:rsidP="003605A3">
            <w:pPr>
              <w:jc w:val="center"/>
              <w:rPr>
                <w:lang w:val="en-US"/>
              </w:rPr>
            </w:pPr>
          </w:p>
        </w:tc>
      </w:tr>
      <w:tr w:rsidR="007F0DFE" w:rsidTr="00CC4DF0">
        <w:trPr>
          <w:trHeight w:val="427"/>
        </w:trPr>
        <w:tc>
          <w:tcPr>
            <w:tcW w:w="1368" w:type="dxa"/>
            <w:vMerge/>
            <w:vAlign w:val="center"/>
          </w:tcPr>
          <w:p w:rsidR="007F0DFE" w:rsidRPr="007F0DFE" w:rsidRDefault="007F0DFE" w:rsidP="003605A3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7F0DFE" w:rsidRDefault="007F0DFE" w:rsidP="003605A3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F0DFE" w:rsidRDefault="007F0DFE" w:rsidP="003605A3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7F0DFE" w:rsidRDefault="007F0DFE" w:rsidP="003605A3">
            <w:pPr>
              <w:jc w:val="center"/>
              <w:rPr>
                <w:lang w:val="en-US"/>
              </w:rPr>
            </w:pPr>
          </w:p>
        </w:tc>
      </w:tr>
      <w:tr w:rsidR="007F0DFE" w:rsidTr="00CC4DF0">
        <w:trPr>
          <w:trHeight w:val="42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7F0DFE" w:rsidRPr="007F0DFE" w:rsidRDefault="00F458FB" w:rsidP="00A3007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Shot Type</w:t>
            </w:r>
            <w:r w:rsidR="007F0DFE" w:rsidRPr="007F0DFE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760" w:type="dxa"/>
            <w:vMerge/>
            <w:vAlign w:val="center"/>
          </w:tcPr>
          <w:p w:rsidR="007F0DFE" w:rsidRDefault="007F0DFE" w:rsidP="003605A3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F0DFE" w:rsidRDefault="007F0DFE" w:rsidP="003605A3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7F0DFE" w:rsidRDefault="007F0DFE" w:rsidP="003605A3">
            <w:pPr>
              <w:jc w:val="center"/>
              <w:rPr>
                <w:lang w:val="en-US"/>
              </w:rPr>
            </w:pPr>
          </w:p>
        </w:tc>
      </w:tr>
      <w:tr w:rsidR="007F0DFE" w:rsidTr="00CC4DF0">
        <w:trPr>
          <w:trHeight w:val="427"/>
        </w:trPr>
        <w:tc>
          <w:tcPr>
            <w:tcW w:w="1368" w:type="dxa"/>
            <w:vMerge w:val="restart"/>
            <w:vAlign w:val="center"/>
          </w:tcPr>
          <w:p w:rsidR="007F0DFE" w:rsidRPr="007F0DFE" w:rsidRDefault="007F0DFE" w:rsidP="003605A3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7F0DFE" w:rsidRDefault="007F0DFE" w:rsidP="003605A3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F0DFE" w:rsidRDefault="007F0DFE" w:rsidP="003605A3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7F0DFE" w:rsidRDefault="007F0DFE" w:rsidP="003605A3">
            <w:pPr>
              <w:jc w:val="center"/>
              <w:rPr>
                <w:lang w:val="en-US"/>
              </w:rPr>
            </w:pPr>
          </w:p>
        </w:tc>
      </w:tr>
      <w:tr w:rsidR="00B841C4" w:rsidTr="00CC4DF0">
        <w:trPr>
          <w:trHeight w:val="427"/>
        </w:trPr>
        <w:tc>
          <w:tcPr>
            <w:tcW w:w="1368" w:type="dxa"/>
            <w:vMerge/>
            <w:vAlign w:val="center"/>
          </w:tcPr>
          <w:p w:rsidR="00B841C4" w:rsidRPr="007F0DFE" w:rsidRDefault="00B841C4" w:rsidP="003605A3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B841C4" w:rsidRDefault="00B841C4" w:rsidP="003605A3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841C4" w:rsidRDefault="00B841C4" w:rsidP="003605A3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841C4" w:rsidRPr="009513E6" w:rsidRDefault="00F458FB" w:rsidP="008A1F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Shot Length: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B841C4" w:rsidTr="00CC4DF0">
        <w:trPr>
          <w:trHeight w:val="42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841C4" w:rsidRPr="007F0DFE" w:rsidRDefault="00B841C4" w:rsidP="003605A3">
            <w:pPr>
              <w:jc w:val="center"/>
              <w:rPr>
                <w:sz w:val="28"/>
                <w:lang w:val="en-US"/>
              </w:rPr>
            </w:pPr>
            <w:r w:rsidRPr="007F0DFE">
              <w:rPr>
                <w:sz w:val="28"/>
                <w:lang w:val="en-US"/>
              </w:rPr>
              <w:t>Angle</w:t>
            </w:r>
          </w:p>
        </w:tc>
        <w:tc>
          <w:tcPr>
            <w:tcW w:w="5760" w:type="dxa"/>
            <w:vMerge/>
            <w:vAlign w:val="center"/>
          </w:tcPr>
          <w:p w:rsidR="00B841C4" w:rsidRDefault="00B841C4" w:rsidP="003605A3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B841C4" w:rsidRDefault="00B841C4" w:rsidP="00FE15F3">
            <w:pPr>
              <w:jc w:val="center"/>
              <w:rPr>
                <w:lang w:val="en-US"/>
              </w:rPr>
            </w:pPr>
            <w:r w:rsidRPr="00265EE7">
              <w:rPr>
                <w:sz w:val="28"/>
                <w:lang w:val="en-US"/>
              </w:rPr>
              <w:t>Audio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B841C4" w:rsidRDefault="00211456" w:rsidP="003605A3">
            <w:pPr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Lighting</w:t>
            </w:r>
          </w:p>
        </w:tc>
      </w:tr>
      <w:tr w:rsidR="00B841C4" w:rsidTr="00CC4DF0">
        <w:trPr>
          <w:trHeight w:val="427"/>
        </w:trPr>
        <w:tc>
          <w:tcPr>
            <w:tcW w:w="1368" w:type="dxa"/>
            <w:vMerge w:val="restart"/>
            <w:vAlign w:val="center"/>
          </w:tcPr>
          <w:p w:rsidR="00B841C4" w:rsidRPr="007F0DFE" w:rsidRDefault="00B841C4" w:rsidP="003605A3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B841C4" w:rsidRDefault="00B841C4" w:rsidP="003605A3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841C4" w:rsidRDefault="00B841C4" w:rsidP="003605A3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841C4" w:rsidRDefault="00B841C4" w:rsidP="003605A3">
            <w:pPr>
              <w:jc w:val="center"/>
              <w:rPr>
                <w:lang w:val="en-US"/>
              </w:rPr>
            </w:pPr>
          </w:p>
        </w:tc>
      </w:tr>
      <w:tr w:rsidR="00B841C4" w:rsidTr="00CC4DF0">
        <w:trPr>
          <w:trHeight w:val="427"/>
        </w:trPr>
        <w:tc>
          <w:tcPr>
            <w:tcW w:w="1368" w:type="dxa"/>
            <w:vMerge/>
            <w:vAlign w:val="center"/>
          </w:tcPr>
          <w:p w:rsidR="00B841C4" w:rsidRPr="007F0DFE" w:rsidRDefault="00B841C4" w:rsidP="003605A3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B841C4" w:rsidRDefault="00B841C4" w:rsidP="003605A3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841C4" w:rsidRDefault="00B841C4" w:rsidP="003605A3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841C4" w:rsidRDefault="00B841C4" w:rsidP="003605A3">
            <w:pPr>
              <w:jc w:val="center"/>
              <w:rPr>
                <w:lang w:val="en-US"/>
              </w:rPr>
            </w:pPr>
          </w:p>
        </w:tc>
      </w:tr>
    </w:tbl>
    <w:p w:rsidR="007F0DFE" w:rsidRDefault="007F0DFE">
      <w:pPr>
        <w:rPr>
          <w:lang w:val="en-US"/>
        </w:rPr>
      </w:pPr>
    </w:p>
    <w:p w:rsidR="000D6526" w:rsidRDefault="000D6526">
      <w:pPr>
        <w:rPr>
          <w:lang w:val="en-US"/>
        </w:rPr>
      </w:pPr>
    </w:p>
    <w:p w:rsidR="000D6526" w:rsidRDefault="000D6526" w:rsidP="000D652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760"/>
        <w:gridCol w:w="5310"/>
        <w:gridCol w:w="2754"/>
      </w:tblGrid>
      <w:tr w:rsidR="00B077A8" w:rsidRPr="007F0DFE" w:rsidTr="00CC4DF0">
        <w:trPr>
          <w:trHeight w:val="42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077A8" w:rsidRPr="007F0DFE" w:rsidRDefault="00B077A8" w:rsidP="00C44562">
            <w:pPr>
              <w:jc w:val="center"/>
              <w:rPr>
                <w:sz w:val="28"/>
                <w:szCs w:val="28"/>
                <w:lang w:val="en-US"/>
              </w:rPr>
            </w:pPr>
            <w:r w:rsidRPr="00FE15F3">
              <w:rPr>
                <w:sz w:val="28"/>
                <w:szCs w:val="28"/>
                <w:lang w:val="en-US"/>
              </w:rPr>
              <w:t xml:space="preserve">Shot </w:t>
            </w:r>
            <w:r>
              <w:rPr>
                <w:sz w:val="24"/>
                <w:szCs w:val="28"/>
                <w:lang w:val="en-US"/>
              </w:rPr>
              <w:t>#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B077A8" w:rsidRPr="007F0DFE" w:rsidRDefault="00C35C33" w:rsidP="003847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Shot Panel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B077A8" w:rsidRPr="007F0DFE" w:rsidRDefault="00B077A8" w:rsidP="003847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Shot Description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B077A8" w:rsidRPr="007F0DFE" w:rsidRDefault="001B4993" w:rsidP="002608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Camera Direction</w:t>
            </w:r>
          </w:p>
        </w:tc>
      </w:tr>
      <w:tr w:rsidR="00B077A8" w:rsidTr="00CC4DF0">
        <w:trPr>
          <w:trHeight w:val="427"/>
        </w:trPr>
        <w:tc>
          <w:tcPr>
            <w:tcW w:w="1368" w:type="dxa"/>
            <w:vMerge w:val="restart"/>
            <w:vAlign w:val="center"/>
          </w:tcPr>
          <w:p w:rsidR="00B077A8" w:rsidRPr="007F0DFE" w:rsidRDefault="00B077A8" w:rsidP="00C445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 w:val="restart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</w:tr>
      <w:tr w:rsidR="00B077A8" w:rsidTr="00CC4DF0">
        <w:trPr>
          <w:trHeight w:val="427"/>
        </w:trPr>
        <w:tc>
          <w:tcPr>
            <w:tcW w:w="1368" w:type="dxa"/>
            <w:vMerge/>
            <w:vAlign w:val="center"/>
          </w:tcPr>
          <w:p w:rsidR="00B077A8" w:rsidRPr="007F0DFE" w:rsidRDefault="00B077A8" w:rsidP="0038476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</w:tr>
      <w:tr w:rsidR="00B077A8" w:rsidTr="00CC4DF0">
        <w:trPr>
          <w:trHeight w:val="42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077A8" w:rsidRPr="007F0DFE" w:rsidRDefault="00F458FB" w:rsidP="00C445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Shot Type</w:t>
            </w:r>
            <w:r w:rsidR="00B077A8" w:rsidRPr="007F0DFE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760" w:type="dxa"/>
            <w:vMerge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</w:tr>
      <w:tr w:rsidR="00B077A8" w:rsidTr="00CC4DF0">
        <w:trPr>
          <w:trHeight w:val="427"/>
        </w:trPr>
        <w:tc>
          <w:tcPr>
            <w:tcW w:w="1368" w:type="dxa"/>
            <w:vMerge w:val="restart"/>
            <w:vAlign w:val="center"/>
          </w:tcPr>
          <w:p w:rsidR="00B077A8" w:rsidRPr="007F0DFE" w:rsidRDefault="00B077A8" w:rsidP="00C445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</w:tr>
      <w:tr w:rsidR="00B077A8" w:rsidTr="00CC4DF0">
        <w:trPr>
          <w:trHeight w:val="427"/>
        </w:trPr>
        <w:tc>
          <w:tcPr>
            <w:tcW w:w="1368" w:type="dxa"/>
            <w:vMerge/>
            <w:vAlign w:val="center"/>
          </w:tcPr>
          <w:p w:rsidR="00B077A8" w:rsidRPr="007F0DFE" w:rsidRDefault="00B077A8" w:rsidP="0038476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077A8" w:rsidRPr="009513E6" w:rsidRDefault="00F458FB" w:rsidP="008A1F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Shot Length: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B077A8" w:rsidTr="00CC4DF0">
        <w:trPr>
          <w:trHeight w:val="42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077A8" w:rsidRPr="007F0DFE" w:rsidRDefault="00B077A8" w:rsidP="00C44562">
            <w:pPr>
              <w:jc w:val="center"/>
              <w:rPr>
                <w:sz w:val="28"/>
                <w:lang w:val="en-US"/>
              </w:rPr>
            </w:pPr>
            <w:r w:rsidRPr="007F0DFE">
              <w:rPr>
                <w:sz w:val="28"/>
                <w:lang w:val="en-US"/>
              </w:rPr>
              <w:t>Angle</w:t>
            </w:r>
          </w:p>
        </w:tc>
        <w:tc>
          <w:tcPr>
            <w:tcW w:w="5760" w:type="dxa"/>
            <w:vMerge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B077A8" w:rsidRDefault="00B077A8" w:rsidP="00FE15F3">
            <w:pPr>
              <w:jc w:val="center"/>
              <w:rPr>
                <w:lang w:val="en-US"/>
              </w:rPr>
            </w:pPr>
            <w:r w:rsidRPr="00265EE7">
              <w:rPr>
                <w:sz w:val="28"/>
                <w:lang w:val="en-US"/>
              </w:rPr>
              <w:t>Audio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B077A8" w:rsidRDefault="00211456" w:rsidP="00384765">
            <w:pPr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Lighting</w:t>
            </w:r>
          </w:p>
        </w:tc>
      </w:tr>
      <w:tr w:rsidR="00B077A8" w:rsidTr="00CC4DF0">
        <w:trPr>
          <w:trHeight w:val="427"/>
        </w:trPr>
        <w:tc>
          <w:tcPr>
            <w:tcW w:w="1368" w:type="dxa"/>
            <w:vMerge w:val="restart"/>
            <w:vAlign w:val="center"/>
          </w:tcPr>
          <w:p w:rsidR="00B077A8" w:rsidRPr="007F0DFE" w:rsidRDefault="00B077A8" w:rsidP="00C445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</w:tr>
      <w:tr w:rsidR="00B841C4" w:rsidTr="00CC4DF0">
        <w:trPr>
          <w:trHeight w:val="427"/>
        </w:trPr>
        <w:tc>
          <w:tcPr>
            <w:tcW w:w="1368" w:type="dxa"/>
            <w:vMerge/>
            <w:vAlign w:val="center"/>
          </w:tcPr>
          <w:p w:rsidR="00B841C4" w:rsidRPr="007F0DFE" w:rsidRDefault="00B841C4" w:rsidP="0038476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B841C4" w:rsidRDefault="00B841C4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841C4" w:rsidRDefault="00B841C4" w:rsidP="00384765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841C4" w:rsidRDefault="00B841C4" w:rsidP="00384765">
            <w:pPr>
              <w:jc w:val="center"/>
              <w:rPr>
                <w:lang w:val="en-US"/>
              </w:rPr>
            </w:pPr>
          </w:p>
        </w:tc>
      </w:tr>
    </w:tbl>
    <w:p w:rsidR="000D6526" w:rsidRDefault="000D6526" w:rsidP="000D6526">
      <w:pPr>
        <w:rPr>
          <w:lang w:val="en-US"/>
        </w:rPr>
      </w:pPr>
    </w:p>
    <w:p w:rsidR="009548A0" w:rsidRDefault="009548A0" w:rsidP="000D652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760"/>
        <w:gridCol w:w="5310"/>
        <w:gridCol w:w="2754"/>
      </w:tblGrid>
      <w:tr w:rsidR="00B077A8" w:rsidRPr="007F0DFE" w:rsidTr="00CC4DF0">
        <w:trPr>
          <w:trHeight w:val="42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077A8" w:rsidRPr="007F0DFE" w:rsidRDefault="00B077A8" w:rsidP="00C44562">
            <w:pPr>
              <w:jc w:val="center"/>
              <w:rPr>
                <w:sz w:val="28"/>
                <w:szCs w:val="28"/>
                <w:lang w:val="en-US"/>
              </w:rPr>
            </w:pPr>
            <w:r w:rsidRPr="00FE15F3">
              <w:rPr>
                <w:sz w:val="28"/>
                <w:szCs w:val="28"/>
                <w:lang w:val="en-US"/>
              </w:rPr>
              <w:t xml:space="preserve">Shot </w:t>
            </w:r>
            <w:r>
              <w:rPr>
                <w:sz w:val="24"/>
                <w:szCs w:val="28"/>
                <w:lang w:val="en-US"/>
              </w:rPr>
              <w:t>#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B077A8" w:rsidRPr="007F0DFE" w:rsidRDefault="00C35C33" w:rsidP="003847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Shot Panel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B077A8" w:rsidRPr="007F0DFE" w:rsidRDefault="00B077A8" w:rsidP="003847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Shot Description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B077A8" w:rsidRPr="007F0DFE" w:rsidRDefault="001B4993" w:rsidP="003847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Camera Direction</w:t>
            </w:r>
          </w:p>
        </w:tc>
      </w:tr>
      <w:tr w:rsidR="00B077A8" w:rsidTr="00CC4DF0">
        <w:trPr>
          <w:trHeight w:val="427"/>
        </w:trPr>
        <w:tc>
          <w:tcPr>
            <w:tcW w:w="1368" w:type="dxa"/>
            <w:vMerge w:val="restart"/>
            <w:vAlign w:val="center"/>
          </w:tcPr>
          <w:p w:rsidR="00B077A8" w:rsidRPr="007F0DFE" w:rsidRDefault="00B077A8" w:rsidP="00C445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 w:val="restart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</w:tr>
      <w:tr w:rsidR="00B077A8" w:rsidTr="00CC4DF0">
        <w:trPr>
          <w:trHeight w:val="427"/>
        </w:trPr>
        <w:tc>
          <w:tcPr>
            <w:tcW w:w="1368" w:type="dxa"/>
            <w:vMerge/>
            <w:vAlign w:val="center"/>
          </w:tcPr>
          <w:p w:rsidR="00B077A8" w:rsidRPr="007F0DFE" w:rsidRDefault="00B077A8" w:rsidP="0038476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</w:tr>
      <w:tr w:rsidR="00B077A8" w:rsidTr="00CC4DF0">
        <w:trPr>
          <w:trHeight w:val="42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077A8" w:rsidRPr="007F0DFE" w:rsidRDefault="00F458FB" w:rsidP="00C445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Shot Type</w:t>
            </w:r>
            <w:r w:rsidR="00B077A8" w:rsidRPr="007F0DFE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760" w:type="dxa"/>
            <w:vMerge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</w:tr>
      <w:tr w:rsidR="00B077A8" w:rsidTr="00CC4DF0">
        <w:trPr>
          <w:trHeight w:val="427"/>
        </w:trPr>
        <w:tc>
          <w:tcPr>
            <w:tcW w:w="1368" w:type="dxa"/>
            <w:vMerge w:val="restart"/>
            <w:vAlign w:val="center"/>
          </w:tcPr>
          <w:p w:rsidR="00B077A8" w:rsidRPr="007F0DFE" w:rsidRDefault="00B077A8" w:rsidP="00C445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</w:tr>
      <w:tr w:rsidR="00B077A8" w:rsidTr="00CC4DF0">
        <w:trPr>
          <w:trHeight w:val="427"/>
        </w:trPr>
        <w:tc>
          <w:tcPr>
            <w:tcW w:w="1368" w:type="dxa"/>
            <w:vMerge/>
            <w:vAlign w:val="center"/>
          </w:tcPr>
          <w:p w:rsidR="00B077A8" w:rsidRPr="007F0DFE" w:rsidRDefault="00B077A8" w:rsidP="0038476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077A8" w:rsidRPr="009513E6" w:rsidRDefault="00F458FB" w:rsidP="008A1F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Shot Length: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B077A8" w:rsidTr="00CC4DF0">
        <w:trPr>
          <w:trHeight w:val="42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077A8" w:rsidRPr="007F0DFE" w:rsidRDefault="00B077A8" w:rsidP="00C44562">
            <w:pPr>
              <w:jc w:val="center"/>
              <w:rPr>
                <w:sz w:val="28"/>
                <w:lang w:val="en-US"/>
              </w:rPr>
            </w:pPr>
            <w:r w:rsidRPr="007F0DFE">
              <w:rPr>
                <w:sz w:val="28"/>
                <w:lang w:val="en-US"/>
              </w:rPr>
              <w:t>Angle</w:t>
            </w:r>
          </w:p>
        </w:tc>
        <w:tc>
          <w:tcPr>
            <w:tcW w:w="5760" w:type="dxa"/>
            <w:vMerge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B077A8" w:rsidRDefault="00B077A8" w:rsidP="00FE15F3">
            <w:pPr>
              <w:jc w:val="center"/>
              <w:rPr>
                <w:lang w:val="en-US"/>
              </w:rPr>
            </w:pPr>
            <w:r w:rsidRPr="00265EE7">
              <w:rPr>
                <w:sz w:val="28"/>
                <w:lang w:val="en-US"/>
              </w:rPr>
              <w:t>Audio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B077A8" w:rsidRDefault="00211456" w:rsidP="00384765">
            <w:pPr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Lighting</w:t>
            </w:r>
          </w:p>
        </w:tc>
      </w:tr>
      <w:tr w:rsidR="00B077A8" w:rsidTr="00CC4DF0">
        <w:trPr>
          <w:trHeight w:val="427"/>
        </w:trPr>
        <w:tc>
          <w:tcPr>
            <w:tcW w:w="1368" w:type="dxa"/>
            <w:vMerge w:val="restart"/>
            <w:vAlign w:val="center"/>
          </w:tcPr>
          <w:p w:rsidR="00B077A8" w:rsidRPr="007F0DFE" w:rsidRDefault="00B077A8" w:rsidP="00C445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077A8" w:rsidRDefault="00B077A8" w:rsidP="00384765">
            <w:pPr>
              <w:jc w:val="center"/>
              <w:rPr>
                <w:lang w:val="en-US"/>
              </w:rPr>
            </w:pPr>
          </w:p>
        </w:tc>
      </w:tr>
      <w:tr w:rsidR="00B841C4" w:rsidTr="00CC4DF0">
        <w:trPr>
          <w:trHeight w:val="427"/>
        </w:trPr>
        <w:tc>
          <w:tcPr>
            <w:tcW w:w="1368" w:type="dxa"/>
            <w:vMerge/>
            <w:vAlign w:val="center"/>
          </w:tcPr>
          <w:p w:rsidR="00B841C4" w:rsidRPr="007F0DFE" w:rsidRDefault="00B841C4" w:rsidP="0038476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760" w:type="dxa"/>
            <w:vMerge/>
            <w:vAlign w:val="center"/>
          </w:tcPr>
          <w:p w:rsidR="00B841C4" w:rsidRDefault="00B841C4" w:rsidP="00384765">
            <w:pPr>
              <w:jc w:val="center"/>
              <w:rPr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841C4" w:rsidRDefault="00B841C4" w:rsidP="00384765">
            <w:pPr>
              <w:jc w:val="center"/>
              <w:rPr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B841C4" w:rsidRDefault="00B841C4" w:rsidP="00384765">
            <w:pPr>
              <w:jc w:val="center"/>
              <w:rPr>
                <w:lang w:val="en-US"/>
              </w:rPr>
            </w:pPr>
          </w:p>
        </w:tc>
      </w:tr>
    </w:tbl>
    <w:p w:rsidR="000D6526" w:rsidRPr="007F0DFE" w:rsidRDefault="000D6526" w:rsidP="000D6526">
      <w:pPr>
        <w:rPr>
          <w:lang w:val="en-US"/>
        </w:rPr>
      </w:pPr>
    </w:p>
    <w:p w:rsidR="000D6526" w:rsidRPr="007F0DFE" w:rsidRDefault="000D6526">
      <w:pPr>
        <w:rPr>
          <w:lang w:val="en-US"/>
        </w:rPr>
      </w:pPr>
    </w:p>
    <w:sectPr w:rsidR="000D6526" w:rsidRPr="007F0DFE" w:rsidSect="009548A0">
      <w:headerReference w:type="default" r:id="rId7"/>
      <w:headerReference w:type="first" r:id="rId8"/>
      <w:pgSz w:w="15840" w:h="12240" w:orient="landscape" w:code="1"/>
      <w:pgMar w:top="720" w:right="432" w:bottom="432" w:left="432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A4" w:rsidRDefault="00EA5DA4" w:rsidP="002E11EA">
      <w:pPr>
        <w:spacing w:after="0" w:line="240" w:lineRule="auto"/>
      </w:pPr>
      <w:r>
        <w:separator/>
      </w:r>
    </w:p>
  </w:endnote>
  <w:endnote w:type="continuationSeparator" w:id="0">
    <w:p w:rsidR="00EA5DA4" w:rsidRDefault="00EA5DA4" w:rsidP="002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A4" w:rsidRDefault="00EA5DA4" w:rsidP="002E11EA">
      <w:pPr>
        <w:spacing w:after="0" w:line="240" w:lineRule="auto"/>
      </w:pPr>
      <w:r>
        <w:separator/>
      </w:r>
    </w:p>
  </w:footnote>
  <w:footnote w:type="continuationSeparator" w:id="0">
    <w:p w:rsidR="00EA5DA4" w:rsidRDefault="00EA5DA4" w:rsidP="002E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15030"/>
    </w:tblGrid>
    <w:tr w:rsidR="007B4FD7" w:rsidTr="007B4FD7">
      <w:trPr>
        <w:trHeight w:val="478"/>
      </w:trPr>
      <w:tc>
        <w:tcPr>
          <w:tcW w:w="15030" w:type="dxa"/>
          <w:shd w:val="clear" w:color="auto" w:fill="D9D9D9" w:themeFill="background1" w:themeFillShade="D9"/>
          <w:vAlign w:val="center"/>
        </w:tcPr>
        <w:p w:rsidR="007B4FD7" w:rsidRDefault="007B4FD7" w:rsidP="00DA468C">
          <w:pPr>
            <w:pStyle w:val="Header"/>
            <w:jc w:val="center"/>
          </w:pPr>
          <w:r w:rsidRPr="002E11EA">
            <w:rPr>
              <w:rFonts w:ascii="Agency FB" w:hAnsi="Agency FB"/>
              <w:spacing w:val="100"/>
              <w:sz w:val="28"/>
            </w:rPr>
            <w:t>STORYBOARD</w:t>
          </w:r>
        </w:p>
      </w:tc>
    </w:tr>
  </w:tbl>
  <w:p w:rsidR="002E11EA" w:rsidRDefault="002E1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1260"/>
      <w:gridCol w:w="11070"/>
      <w:gridCol w:w="1080"/>
      <w:gridCol w:w="1645"/>
    </w:tblGrid>
    <w:tr w:rsidR="009548A0" w:rsidTr="00427024">
      <w:trPr>
        <w:trHeight w:val="478"/>
      </w:trPr>
      <w:tc>
        <w:tcPr>
          <w:tcW w:w="15055" w:type="dxa"/>
          <w:gridSpan w:val="4"/>
          <w:shd w:val="clear" w:color="auto" w:fill="D9D9D9" w:themeFill="background1" w:themeFillShade="D9"/>
          <w:vAlign w:val="center"/>
        </w:tcPr>
        <w:p w:rsidR="009548A0" w:rsidRDefault="009548A0" w:rsidP="00384765">
          <w:pPr>
            <w:pStyle w:val="Header"/>
            <w:jc w:val="center"/>
          </w:pPr>
          <w:r w:rsidRPr="002E11EA">
            <w:rPr>
              <w:rFonts w:ascii="Agency FB" w:hAnsi="Agency FB"/>
              <w:spacing w:val="100"/>
              <w:sz w:val="28"/>
            </w:rPr>
            <w:t>STORYBOARD</w:t>
          </w:r>
        </w:p>
      </w:tc>
    </w:tr>
    <w:tr w:rsidR="00427024" w:rsidTr="00BB695A">
      <w:trPr>
        <w:trHeight w:val="478"/>
      </w:trPr>
      <w:tc>
        <w:tcPr>
          <w:tcW w:w="1260" w:type="dxa"/>
          <w:vAlign w:val="center"/>
        </w:tcPr>
        <w:p w:rsidR="00427024" w:rsidRDefault="00427024" w:rsidP="00384765">
          <w:pPr>
            <w:pStyle w:val="Header"/>
            <w:jc w:val="center"/>
          </w:pPr>
          <w:r>
            <w:t>Scene</w:t>
          </w:r>
          <w:r w:rsidR="00BB695A">
            <w:t xml:space="preserve"> Title</w:t>
          </w:r>
        </w:p>
      </w:tc>
      <w:tc>
        <w:tcPr>
          <w:tcW w:w="11070" w:type="dxa"/>
          <w:vAlign w:val="center"/>
        </w:tcPr>
        <w:p w:rsidR="00427024" w:rsidRDefault="00427024" w:rsidP="00384765">
          <w:pPr>
            <w:pStyle w:val="Header"/>
            <w:jc w:val="center"/>
          </w:pPr>
        </w:p>
      </w:tc>
      <w:tc>
        <w:tcPr>
          <w:tcW w:w="1080" w:type="dxa"/>
          <w:vAlign w:val="center"/>
        </w:tcPr>
        <w:p w:rsidR="00427024" w:rsidRDefault="00427024" w:rsidP="00384765">
          <w:pPr>
            <w:pStyle w:val="Header"/>
            <w:jc w:val="center"/>
          </w:pPr>
          <w:r>
            <w:t>Scene #</w:t>
          </w:r>
        </w:p>
      </w:tc>
      <w:tc>
        <w:tcPr>
          <w:tcW w:w="1645" w:type="dxa"/>
          <w:vAlign w:val="center"/>
        </w:tcPr>
        <w:p w:rsidR="00427024" w:rsidRDefault="00427024" w:rsidP="00384765">
          <w:pPr>
            <w:pStyle w:val="Header"/>
            <w:jc w:val="center"/>
          </w:pPr>
        </w:p>
      </w:tc>
    </w:tr>
  </w:tbl>
  <w:p w:rsidR="009548A0" w:rsidRDefault="00954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C2"/>
    <w:rsid w:val="000361C1"/>
    <w:rsid w:val="00046C1B"/>
    <w:rsid w:val="000D6526"/>
    <w:rsid w:val="001A4FC2"/>
    <w:rsid w:val="001B4993"/>
    <w:rsid w:val="00211456"/>
    <w:rsid w:val="002114E7"/>
    <w:rsid w:val="00243F8F"/>
    <w:rsid w:val="0026088B"/>
    <w:rsid w:val="00265EE7"/>
    <w:rsid w:val="002E11EA"/>
    <w:rsid w:val="003079DF"/>
    <w:rsid w:val="00325D6A"/>
    <w:rsid w:val="00393CFA"/>
    <w:rsid w:val="00427024"/>
    <w:rsid w:val="00457706"/>
    <w:rsid w:val="004C599E"/>
    <w:rsid w:val="006829DC"/>
    <w:rsid w:val="006E1444"/>
    <w:rsid w:val="007B4FD7"/>
    <w:rsid w:val="007C6954"/>
    <w:rsid w:val="007F0DFE"/>
    <w:rsid w:val="00867C87"/>
    <w:rsid w:val="008C025B"/>
    <w:rsid w:val="009513E6"/>
    <w:rsid w:val="009548A0"/>
    <w:rsid w:val="00A30075"/>
    <w:rsid w:val="00A85C82"/>
    <w:rsid w:val="00AA710D"/>
    <w:rsid w:val="00AF0DB5"/>
    <w:rsid w:val="00B077A8"/>
    <w:rsid w:val="00B841C4"/>
    <w:rsid w:val="00B916A4"/>
    <w:rsid w:val="00BB695A"/>
    <w:rsid w:val="00BF5F64"/>
    <w:rsid w:val="00C35C33"/>
    <w:rsid w:val="00CC4DF0"/>
    <w:rsid w:val="00D85D4D"/>
    <w:rsid w:val="00DA468C"/>
    <w:rsid w:val="00EA5DA4"/>
    <w:rsid w:val="00F458FB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EA"/>
  </w:style>
  <w:style w:type="paragraph" w:styleId="Footer">
    <w:name w:val="footer"/>
    <w:basedOn w:val="Normal"/>
    <w:link w:val="FooterChar"/>
    <w:uiPriority w:val="99"/>
    <w:unhideWhenUsed/>
    <w:rsid w:val="002E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EA"/>
  </w:style>
  <w:style w:type="paragraph" w:styleId="BalloonText">
    <w:name w:val="Balloon Text"/>
    <w:basedOn w:val="Normal"/>
    <w:link w:val="BalloonTextChar"/>
    <w:uiPriority w:val="99"/>
    <w:semiHidden/>
    <w:unhideWhenUsed/>
    <w:rsid w:val="002E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EA"/>
  </w:style>
  <w:style w:type="paragraph" w:styleId="Footer">
    <w:name w:val="footer"/>
    <w:basedOn w:val="Normal"/>
    <w:link w:val="FooterChar"/>
    <w:uiPriority w:val="99"/>
    <w:unhideWhenUsed/>
    <w:rsid w:val="002E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EA"/>
  </w:style>
  <w:style w:type="paragraph" w:styleId="BalloonText">
    <w:name w:val="Balloon Text"/>
    <w:basedOn w:val="Normal"/>
    <w:link w:val="BalloonTextChar"/>
    <w:uiPriority w:val="99"/>
    <w:semiHidden/>
    <w:unhideWhenUsed/>
    <w:rsid w:val="002E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Papini</dc:creator>
  <cp:lastModifiedBy>Owner</cp:lastModifiedBy>
  <cp:revision>12</cp:revision>
  <dcterms:created xsi:type="dcterms:W3CDTF">2014-04-18T17:57:00Z</dcterms:created>
  <dcterms:modified xsi:type="dcterms:W3CDTF">2014-04-18T18:41:00Z</dcterms:modified>
</cp:coreProperties>
</file>