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25" w:rsidRPr="000B4725" w:rsidRDefault="000B4725" w:rsidP="000B472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Your address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  <w:t>Date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  <w:t>Contact person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  <w:t>Title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  <w:t>Department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  <w:t>Employer’s name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  <w:t>Address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  <w:t>Dear Mr</w:t>
      </w:r>
      <w:proofErr w:type="gramStart"/>
      <w:r w:rsidRPr="000B4725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0B4725">
        <w:rPr>
          <w:rFonts w:ascii="Times New Roman" w:eastAsia="Times New Roman" w:hAnsi="Times New Roman" w:cs="Times New Roman"/>
          <w:sz w:val="24"/>
          <w:szCs w:val="24"/>
        </w:rPr>
        <w:t>Mrs./Ms./Dr. (Contact Person):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  <w:t>First paragraph - introduction (2 - 4 sentences)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</w:r>
      <w:r w:rsidRPr="000B4725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Establishes the purpose of your letter, attracts attention, and arouses interest. </w:t>
      </w:r>
      <w:r w:rsidRPr="000B472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0B4725" w:rsidRPr="000B4725" w:rsidRDefault="000B4725" w:rsidP="000B4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State why you are writing by naming the specific position or type of job.</w:t>
      </w:r>
    </w:p>
    <w:p w:rsidR="000B4725" w:rsidRPr="000B4725" w:rsidRDefault="000B4725" w:rsidP="000B4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Tell how you heard about the position/employer and why you are interested in it.</w:t>
      </w:r>
    </w:p>
    <w:p w:rsidR="000B4725" w:rsidRPr="000B4725" w:rsidRDefault="000B4725" w:rsidP="000B4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Insert a brief sentence that gives your degree, major, university, and graduation date.</w:t>
      </w:r>
    </w:p>
    <w:p w:rsidR="000B4725" w:rsidRPr="000B4725" w:rsidRDefault="000B4725" w:rsidP="000B472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Second/third paragraph - body (1 - 2 paragraphs, depending on your background)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</w:r>
      <w:r w:rsidRPr="000B4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Generates interest with content by indicating how much employer research you have done and how your skills/background </w:t>
      </w:r>
      <w:proofErr w:type="gramStart"/>
      <w:r w:rsidRPr="000B4725">
        <w:rPr>
          <w:rFonts w:ascii="Times New Roman" w:eastAsia="Times New Roman" w:hAnsi="Times New Roman" w:cs="Times New Roman"/>
          <w:i/>
          <w:iCs/>
          <w:sz w:val="24"/>
          <w:szCs w:val="24"/>
        </w:rPr>
        <w:t>match</w:t>
      </w:r>
      <w:proofErr w:type="gramEnd"/>
      <w:r w:rsidRPr="000B4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employer’s needs.</w:t>
      </w:r>
    </w:p>
    <w:p w:rsidR="000B4725" w:rsidRPr="000B4725" w:rsidRDefault="000B4725" w:rsidP="000B4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 xml:space="preserve">Indicate how you can help the employer achieve </w:t>
      </w:r>
      <w:proofErr w:type="spellStart"/>
      <w:r w:rsidRPr="000B4725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0B4725">
        <w:rPr>
          <w:rFonts w:ascii="Times New Roman" w:eastAsia="Times New Roman" w:hAnsi="Times New Roman" w:cs="Times New Roman"/>
          <w:sz w:val="24"/>
          <w:szCs w:val="24"/>
        </w:rPr>
        <w:t xml:space="preserve"> goals in your specialty. Focus on what you can do for them rather than why you want the position.</w:t>
      </w:r>
    </w:p>
    <w:p w:rsidR="000B4725" w:rsidRPr="000B4725" w:rsidRDefault="000B4725" w:rsidP="000B4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Highlight your most significant accomplishments, abilities, and experiences that are specifically relevant to the employer and job requirements. </w:t>
      </w:r>
    </w:p>
    <w:p w:rsidR="000B4725" w:rsidRPr="000B4725" w:rsidRDefault="000B4725" w:rsidP="000B4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Sell your credentials - your mission is to prove you should be invited to an interview. Make reference to enclosures.</w:t>
      </w:r>
    </w:p>
    <w:p w:rsidR="000B4725" w:rsidRPr="000B4725" w:rsidRDefault="000B4725" w:rsidP="000B4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Do not simply repeat your resume but point out important experiences and key assets - show some of this to demonstrate to the employer your personal qualities which cannot be indicated on a resume.</w:t>
      </w:r>
    </w:p>
    <w:p w:rsidR="000B4725" w:rsidRPr="000B4725" w:rsidRDefault="000B4725" w:rsidP="000B472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Fourth paragraph - closing (4 sentences maximum)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</w:r>
      <w:r w:rsidRPr="000B4725">
        <w:rPr>
          <w:rFonts w:ascii="Times New Roman" w:eastAsia="Times New Roman" w:hAnsi="Times New Roman" w:cs="Times New Roman"/>
          <w:i/>
          <w:iCs/>
          <w:sz w:val="24"/>
          <w:szCs w:val="24"/>
        </w:rPr>
        <w:t>States your commitment to action. </w:t>
      </w:r>
      <w:r w:rsidRPr="000B472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0B4725" w:rsidRPr="000B4725" w:rsidRDefault="000B4725" w:rsidP="000B4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Take the initiative to make clear what happens next - you will be calling to arrange an appointment, and/or ask for additional information.</w:t>
      </w:r>
    </w:p>
    <w:p w:rsidR="000B4725" w:rsidRPr="000B4725" w:rsidRDefault="000B4725" w:rsidP="000B4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State your availability. Let them know if/when you will be in the area.</w:t>
      </w:r>
    </w:p>
    <w:p w:rsidR="000B4725" w:rsidRPr="000B4725" w:rsidRDefault="000B4725" w:rsidP="000B4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Mention that you have an enclosed resume or sample work, if applicable.</w:t>
      </w:r>
    </w:p>
    <w:p w:rsidR="000B4725" w:rsidRPr="000B4725" w:rsidRDefault="000B4725" w:rsidP="000B4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lastRenderedPageBreak/>
        <w:t>Indicate that you will call to inquire about the possibility of an interview and/or the timing or the selection process.</w:t>
      </w:r>
    </w:p>
    <w:p w:rsidR="000B4725" w:rsidRPr="000B4725" w:rsidRDefault="000B4725" w:rsidP="000B4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Restate contact information so the employer can contact you.</w:t>
      </w:r>
    </w:p>
    <w:p w:rsidR="000B4725" w:rsidRPr="000B4725" w:rsidRDefault="000B4725" w:rsidP="000B4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Thank the employer.</w:t>
      </w:r>
    </w:p>
    <w:p w:rsidR="000B4725" w:rsidRPr="000B4725" w:rsidRDefault="000B4725" w:rsidP="000B472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4725">
        <w:rPr>
          <w:rFonts w:ascii="Times New Roman" w:eastAsia="Times New Roman" w:hAnsi="Times New Roman" w:cs="Times New Roman"/>
          <w:sz w:val="24"/>
          <w:szCs w:val="24"/>
        </w:rPr>
        <w:t>Very truly yours/Sincerely,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  <w:t>Your signature </w:t>
      </w:r>
      <w:r w:rsidRPr="000B47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B4725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0B4725">
        <w:rPr>
          <w:rFonts w:ascii="Times New Roman" w:eastAsia="Times New Roman" w:hAnsi="Times New Roman" w:cs="Times New Roman"/>
          <w:sz w:val="24"/>
          <w:szCs w:val="24"/>
        </w:rPr>
        <w:t xml:space="preserve"> name, typed </w:t>
      </w:r>
    </w:p>
    <w:p w:rsidR="00ED1763" w:rsidRPr="000B4725" w:rsidRDefault="00ED1763">
      <w:pPr>
        <w:rPr>
          <w:rFonts w:ascii="Times New Roman" w:hAnsi="Times New Roman" w:cs="Times New Roman"/>
        </w:rPr>
      </w:pPr>
    </w:p>
    <w:sectPr w:rsidR="00ED1763" w:rsidRPr="000B4725" w:rsidSect="00E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923"/>
    <w:multiLevelType w:val="multilevel"/>
    <w:tmpl w:val="3B5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B3530"/>
    <w:multiLevelType w:val="multilevel"/>
    <w:tmpl w:val="778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A6CC8"/>
    <w:multiLevelType w:val="multilevel"/>
    <w:tmpl w:val="ED3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725"/>
    <w:rsid w:val="000B4725"/>
    <w:rsid w:val="00E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4725"/>
  </w:style>
  <w:style w:type="character" w:styleId="Strong">
    <w:name w:val="Strong"/>
    <w:basedOn w:val="DefaultParagraphFont"/>
    <w:uiPriority w:val="22"/>
    <w:qFormat/>
    <w:rsid w:val="000B4725"/>
    <w:rPr>
      <w:b/>
      <w:bCs/>
    </w:rPr>
  </w:style>
  <w:style w:type="character" w:styleId="Emphasis">
    <w:name w:val="Emphasis"/>
    <w:basedOn w:val="DefaultParagraphFont"/>
    <w:uiPriority w:val="20"/>
    <w:qFormat/>
    <w:rsid w:val="000B4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2016-12-02T14:28:00Z</dcterms:created>
  <dcterms:modified xsi:type="dcterms:W3CDTF">2016-12-02T14:29:00Z</dcterms:modified>
</cp:coreProperties>
</file>