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2" w:rsidRDefault="00A86412" w:rsidP="00A86412">
      <w:pPr>
        <w:jc w:val="center"/>
        <w:rPr>
          <w:rFonts w:ascii="Times New Roman" w:hAnsi="Times New Roman"/>
        </w:rPr>
      </w:pPr>
    </w:p>
    <w:p w:rsidR="00605856" w:rsidRPr="00366F32" w:rsidRDefault="00605856" w:rsidP="00A86412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195"/>
        <w:gridCol w:w="723"/>
        <w:gridCol w:w="3678"/>
      </w:tblGrid>
      <w:tr w:rsidR="00A86412" w:rsidRPr="00873182" w:rsidTr="00A10BF5">
        <w:tc>
          <w:tcPr>
            <w:tcW w:w="10454" w:type="dxa"/>
            <w:gridSpan w:val="4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6412" w:rsidRPr="00D94820" w:rsidRDefault="00A86412" w:rsidP="00A10BF5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 w:rsidRPr="00A86412">
              <w:rPr>
                <w:rFonts w:ascii="Agency FB" w:hAnsi="Agency FB"/>
                <w:b/>
                <w:spacing w:val="120"/>
                <w:sz w:val="28"/>
              </w:rPr>
              <w:t>A Brief History of Television</w:t>
            </w:r>
          </w:p>
        </w:tc>
      </w:tr>
      <w:tr w:rsidR="00A86412" w:rsidRPr="00297808" w:rsidTr="00A10BF5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A86412" w:rsidRPr="00297808" w:rsidRDefault="00A86412" w:rsidP="00A10BF5">
            <w:r>
              <w:t>Name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A86412" w:rsidRPr="00873182" w:rsidRDefault="00A86412" w:rsidP="00A10BF5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86412" w:rsidRPr="00297808" w:rsidRDefault="00A86412" w:rsidP="00A10BF5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86412" w:rsidRPr="00297808" w:rsidRDefault="00A86412" w:rsidP="00A10BF5"/>
        </w:tc>
      </w:tr>
    </w:tbl>
    <w:p w:rsidR="00D505FB" w:rsidRDefault="00D505FB"/>
    <w:p w:rsidR="00A86412" w:rsidRPr="00A86412" w:rsidRDefault="00A86412" w:rsidP="00A86412">
      <w:pPr>
        <w:spacing w:after="120"/>
        <w:rPr>
          <w:b/>
          <w:sz w:val="28"/>
        </w:rPr>
      </w:pPr>
      <w:r w:rsidRPr="00A86412">
        <w:rPr>
          <w:b/>
          <w:sz w:val="28"/>
        </w:rPr>
        <w:t>Introduction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A86412" w:rsidTr="00A86412">
        <w:tc>
          <w:tcPr>
            <w:tcW w:w="10440" w:type="dxa"/>
            <w:vAlign w:val="center"/>
          </w:tcPr>
          <w:p w:rsidR="00A86412" w:rsidRDefault="00A86412" w:rsidP="00A86412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Few inventions have had as much effect on</w:t>
            </w:r>
          </w:p>
        </w:tc>
      </w:tr>
      <w:tr w:rsidR="00A86412" w:rsidTr="00A86412">
        <w:tc>
          <w:tcPr>
            <w:tcW w:w="10440" w:type="dxa"/>
            <w:vAlign w:val="center"/>
          </w:tcPr>
          <w:p w:rsidR="00A86412" w:rsidRDefault="00A86412" w:rsidP="00A86412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Before 1947 the number of homes</w:t>
            </w:r>
          </w:p>
        </w:tc>
      </w:tr>
      <w:tr w:rsidR="00A86412" w:rsidTr="00A86412">
        <w:tc>
          <w:tcPr>
            <w:tcW w:w="10440" w:type="dxa"/>
            <w:vAlign w:val="center"/>
          </w:tcPr>
          <w:p w:rsidR="00A86412" w:rsidRDefault="00A86412" w:rsidP="00A86412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By 2010, 99 percent of Canadian homes had</w:t>
            </w:r>
          </w:p>
        </w:tc>
      </w:tr>
      <w:tr w:rsidR="00A86412" w:rsidTr="00A86412">
        <w:tc>
          <w:tcPr>
            <w:tcW w:w="10440" w:type="dxa"/>
            <w:vAlign w:val="center"/>
          </w:tcPr>
          <w:p w:rsidR="00A86412" w:rsidRDefault="00A86412" w:rsidP="00A86412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Unlike many other inventions throughout history,</w:t>
            </w:r>
          </w:p>
        </w:tc>
      </w:tr>
    </w:tbl>
    <w:p w:rsidR="00A86412" w:rsidRDefault="00A86412" w:rsidP="00A86412"/>
    <w:p w:rsidR="00A86412" w:rsidRDefault="00A86412" w:rsidP="00A86412"/>
    <w:p w:rsidR="00A86412" w:rsidRPr="00A86412" w:rsidRDefault="00A86412" w:rsidP="00A86412">
      <w:pPr>
        <w:spacing w:after="120"/>
        <w:rPr>
          <w:b/>
          <w:sz w:val="28"/>
        </w:rPr>
      </w:pPr>
      <w:r w:rsidRPr="00A86412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176530</wp:posOffset>
            </wp:positionV>
            <wp:extent cx="430847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89" y="21501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18" t="52564" r="48397" b="16154"/>
                    <a:stretch/>
                  </pic:blipFill>
                  <pic:spPr bwMode="auto">
                    <a:xfrm>
                      <a:off x="0" y="0"/>
                      <a:ext cx="43084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86412">
        <w:rPr>
          <w:b/>
          <w:sz w:val="28"/>
        </w:rPr>
        <w:t>Image Transmission</w:t>
      </w:r>
    </w:p>
    <w:tbl>
      <w:tblPr>
        <w:tblStyle w:val="TableGrid"/>
        <w:tblW w:w="0" w:type="auto"/>
        <w:tblLook w:val="04A0"/>
      </w:tblPr>
      <w:tblGrid>
        <w:gridCol w:w="3558"/>
      </w:tblGrid>
      <w:tr w:rsidR="00A86412" w:rsidTr="00A86412">
        <w:tc>
          <w:tcPr>
            <w:tcW w:w="3558" w:type="dxa"/>
          </w:tcPr>
          <w:p w:rsidR="00A86412" w:rsidRDefault="00A86412" w:rsidP="00A86412">
            <w:pPr>
              <w:spacing w:before="60" w:after="60" w:line="360" w:lineRule="auto"/>
            </w:pPr>
            <w:r>
              <w:t xml:space="preserve">As opposed to film, television does not provide a whole image to the viewer. Instead, the televised image is scanned. Scanning breaks down an image into lines of pixels that can be </w:t>
            </w:r>
          </w:p>
        </w:tc>
      </w:tr>
    </w:tbl>
    <w:p w:rsidR="00A86412" w:rsidRDefault="00A86412" w:rsidP="00A86412"/>
    <w:p w:rsidR="00A86412" w:rsidRDefault="00A86412" w:rsidP="00A86412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106680</wp:posOffset>
            </wp:positionV>
            <wp:extent cx="3181350" cy="3030220"/>
            <wp:effectExtent l="19050" t="19050" r="19050" b="17780"/>
            <wp:wrapTight wrapText="bothSides">
              <wp:wrapPolygon edited="0">
                <wp:start x="-129" y="-136"/>
                <wp:lineTo x="-129" y="21591"/>
                <wp:lineTo x="21600" y="21591"/>
                <wp:lineTo x="21600" y="-136"/>
                <wp:lineTo x="-129" y="-1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30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86412" w:rsidRPr="00A86412" w:rsidRDefault="00A86412" w:rsidP="00A86412">
      <w:pPr>
        <w:spacing w:after="120"/>
        <w:rPr>
          <w:b/>
          <w:sz w:val="28"/>
        </w:rPr>
      </w:pPr>
      <w:r w:rsidRPr="00A86412">
        <w:rPr>
          <w:b/>
          <w:sz w:val="28"/>
        </w:rPr>
        <w:t>Cathode Ray Tube</w:t>
      </w:r>
    </w:p>
    <w:tbl>
      <w:tblPr>
        <w:tblStyle w:val="TableGrid"/>
        <w:tblW w:w="0" w:type="auto"/>
        <w:tblLook w:val="04A0"/>
      </w:tblPr>
      <w:tblGrid>
        <w:gridCol w:w="5301"/>
      </w:tblGrid>
      <w:tr w:rsidR="00A86412" w:rsidTr="00A86412">
        <w:tc>
          <w:tcPr>
            <w:tcW w:w="5301" w:type="dxa"/>
          </w:tcPr>
          <w:p w:rsidR="00A86412" w:rsidRDefault="00A86412" w:rsidP="00A86412">
            <w:pPr>
              <w:spacing w:line="360" w:lineRule="auto"/>
            </w:pPr>
            <w:r>
              <w:t xml:space="preserve">As opposed to film, with </w:t>
            </w:r>
            <w:proofErr w:type="spellStart"/>
            <w:r>
              <w:t>it’s</w:t>
            </w:r>
            <w:proofErr w:type="spellEnd"/>
            <w:r>
              <w:t xml:space="preserve"> mechanical progression of images, television produced motion pictures through a Cathode Ray: </w:t>
            </w:r>
          </w:p>
        </w:tc>
      </w:tr>
    </w:tbl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A86412" w:rsidRDefault="00A86412" w:rsidP="00A86412"/>
    <w:p w:rsidR="00605856" w:rsidRDefault="00605856" w:rsidP="00A86412"/>
    <w:p w:rsidR="00605856" w:rsidRDefault="00605856" w:rsidP="00A86412"/>
    <w:p w:rsidR="00605856" w:rsidRDefault="00605856" w:rsidP="00A86412"/>
    <w:p w:rsidR="00A86412" w:rsidRDefault="00A86412" w:rsidP="00A86412"/>
    <w:p w:rsidR="00A86412" w:rsidRPr="007E2A43" w:rsidRDefault="00A86412" w:rsidP="007E2A43">
      <w:pPr>
        <w:spacing w:after="120"/>
        <w:rPr>
          <w:b/>
          <w:sz w:val="28"/>
        </w:rPr>
      </w:pPr>
      <w:r w:rsidRPr="007E2A43">
        <w:rPr>
          <w:b/>
          <w:sz w:val="28"/>
        </w:rPr>
        <w:lastRenderedPageBreak/>
        <w:t>Digital and HDTV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7E2A43" w:rsidTr="007E2A43">
        <w:tc>
          <w:tcPr>
            <w:tcW w:w="10440" w:type="dxa"/>
            <w:vAlign w:val="center"/>
          </w:tcPr>
          <w:p w:rsidR="007E2A43" w:rsidRDefault="007E2A43" w:rsidP="007E2A43">
            <w:pPr>
              <w:spacing w:before="60" w:after="60"/>
            </w:pPr>
            <w:r>
              <w:t>Digital Television (DTV) is the transmission of audio and video by a digitally processed and encoded signal</w:t>
            </w:r>
          </w:p>
        </w:tc>
      </w:tr>
      <w:tr w:rsidR="007E2A43" w:rsidTr="007E2A43">
        <w:tc>
          <w:tcPr>
            <w:tcW w:w="10440" w:type="dxa"/>
            <w:vAlign w:val="center"/>
          </w:tcPr>
          <w:p w:rsidR="007E2A43" w:rsidRDefault="007E2A43" w:rsidP="007E2A43">
            <w:pPr>
              <w:spacing w:before="60" w:after="60"/>
            </w:pPr>
            <w:r>
              <w:t xml:space="preserve">It is an innovative service that represents a </w:t>
            </w:r>
          </w:p>
        </w:tc>
      </w:tr>
    </w:tbl>
    <w:p w:rsidR="007E2A43" w:rsidRDefault="007E2A43" w:rsidP="00A86412"/>
    <w:p w:rsidR="000823FC" w:rsidRDefault="000823FC" w:rsidP="00A86412"/>
    <w:p w:rsidR="00A86412" w:rsidRPr="007E2A43" w:rsidRDefault="00A86412" w:rsidP="007E2A43">
      <w:pPr>
        <w:spacing w:after="120"/>
        <w:rPr>
          <w:b/>
          <w:sz w:val="28"/>
        </w:rPr>
      </w:pPr>
      <w:r w:rsidRPr="007E2A43">
        <w:rPr>
          <w:b/>
          <w:sz w:val="28"/>
        </w:rPr>
        <w:t>Television and Culture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spacing w:before="60" w:after="60"/>
            </w:pPr>
            <w:r>
              <w:t>Television Is Important Because:</w:t>
            </w:r>
          </w:p>
        </w:tc>
      </w:tr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We spend </w:t>
            </w:r>
          </w:p>
        </w:tc>
      </w:tr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It helps </w:t>
            </w:r>
          </w:p>
        </w:tc>
      </w:tr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It provides </w:t>
            </w:r>
          </w:p>
        </w:tc>
      </w:tr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It is the primary </w:t>
            </w:r>
          </w:p>
        </w:tc>
      </w:tr>
      <w:tr w:rsidR="007E2A43" w:rsidTr="000823FC">
        <w:tc>
          <w:tcPr>
            <w:tcW w:w="10440" w:type="dxa"/>
            <w:vAlign w:val="center"/>
          </w:tcPr>
          <w:p w:rsidR="007E2A43" w:rsidRDefault="007E2A43" w:rsidP="000823FC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It shapes our </w:t>
            </w:r>
          </w:p>
        </w:tc>
      </w:tr>
    </w:tbl>
    <w:p w:rsidR="00A86412" w:rsidRDefault="00A86412" w:rsidP="00A86412"/>
    <w:p w:rsidR="00A86412" w:rsidRPr="00AB082E" w:rsidRDefault="00A86412" w:rsidP="00AB082E">
      <w:pPr>
        <w:spacing w:after="120"/>
        <w:rPr>
          <w:b/>
          <w:sz w:val="28"/>
        </w:rPr>
      </w:pPr>
      <w:r w:rsidRPr="00AB082E">
        <w:rPr>
          <w:b/>
          <w:sz w:val="28"/>
        </w:rPr>
        <w:t>Television Ratings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AB082E" w:rsidTr="00AB082E">
        <w:tc>
          <w:tcPr>
            <w:tcW w:w="10440" w:type="dxa"/>
            <w:vAlign w:val="center"/>
          </w:tcPr>
          <w:p w:rsidR="00AB082E" w:rsidRDefault="00AB082E" w:rsidP="00AB082E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 xml:space="preserve">Rating is the percentage of all homes equipped with </w:t>
            </w:r>
          </w:p>
        </w:tc>
      </w:tr>
      <w:tr w:rsidR="00AB082E" w:rsidTr="00AB082E">
        <w:tc>
          <w:tcPr>
            <w:tcW w:w="10440" w:type="dxa"/>
            <w:vAlign w:val="center"/>
          </w:tcPr>
          <w:p w:rsidR="00AB082E" w:rsidRDefault="00AB082E" w:rsidP="00AB082E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 xml:space="preserve">Share is the percentage of homes in which the </w:t>
            </w:r>
          </w:p>
        </w:tc>
      </w:tr>
      <w:tr w:rsidR="00AB082E" w:rsidTr="00AB082E">
        <w:tc>
          <w:tcPr>
            <w:tcW w:w="10440" w:type="dxa"/>
            <w:vAlign w:val="center"/>
          </w:tcPr>
          <w:p w:rsidR="00AB082E" w:rsidRDefault="00AB082E" w:rsidP="00AB082E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 xml:space="preserve">A.C. Nielsen collects ratings for network and </w:t>
            </w:r>
          </w:p>
        </w:tc>
      </w:tr>
    </w:tbl>
    <w:p w:rsidR="00AB082E" w:rsidRDefault="00AB082E" w:rsidP="00A86412"/>
    <w:p w:rsidR="00A86412" w:rsidRDefault="00A86412" w:rsidP="00A86412"/>
    <w:p w:rsidR="00A86412" w:rsidRPr="002C3457" w:rsidRDefault="00A86412" w:rsidP="002C3457">
      <w:pPr>
        <w:spacing w:after="120"/>
        <w:rPr>
          <w:b/>
          <w:sz w:val="28"/>
        </w:rPr>
      </w:pPr>
      <w:r w:rsidRPr="002C3457">
        <w:rPr>
          <w:b/>
          <w:sz w:val="28"/>
        </w:rPr>
        <w:t>The Invention of Television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2C3457" w:rsidTr="002C3457">
        <w:tc>
          <w:tcPr>
            <w:tcW w:w="10440" w:type="dxa"/>
            <w:vAlign w:val="center"/>
          </w:tcPr>
          <w:p w:rsidR="002C3457" w:rsidRDefault="002C3457" w:rsidP="002C3457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2C3457">
              <w:rPr>
                <w:b/>
              </w:rPr>
              <w:t>1860-1865 James Maxwell:</w:t>
            </w:r>
            <w:r>
              <w:t xml:space="preserve"> His equations theorized that electricity, </w:t>
            </w:r>
          </w:p>
        </w:tc>
      </w:tr>
      <w:tr w:rsidR="002C3457" w:rsidTr="002C3457">
        <w:tc>
          <w:tcPr>
            <w:tcW w:w="10440" w:type="dxa"/>
            <w:vAlign w:val="center"/>
          </w:tcPr>
          <w:p w:rsidR="002C3457" w:rsidRDefault="002C3457" w:rsidP="002C3457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2C3457">
              <w:rPr>
                <w:b/>
              </w:rPr>
              <w:t>1880-1885 Heinrich Hertz:</w:t>
            </w:r>
            <w:r>
              <w:t xml:space="preserve"> Proved Maxwell’s theories and identified Electromagnetic Waves. A Hertz (Hz) Unit can be used to measure any periodic event; the most common use for hertz is </w:t>
            </w:r>
          </w:p>
        </w:tc>
      </w:tr>
      <w:tr w:rsidR="002C3457" w:rsidTr="002C3457">
        <w:tc>
          <w:tcPr>
            <w:tcW w:w="10440" w:type="dxa"/>
            <w:vAlign w:val="center"/>
          </w:tcPr>
          <w:p w:rsidR="002C3457" w:rsidRDefault="002C3457" w:rsidP="002C3457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2C3457">
              <w:rPr>
                <w:b/>
              </w:rPr>
              <w:t xml:space="preserve">1884 Paul </w:t>
            </w:r>
            <w:proofErr w:type="spellStart"/>
            <w:r w:rsidRPr="002C3457">
              <w:rPr>
                <w:b/>
              </w:rPr>
              <w:t>Nipkow</w:t>
            </w:r>
            <w:proofErr w:type="spellEnd"/>
            <w:r w:rsidRPr="002C3457">
              <w:rPr>
                <w:b/>
              </w:rPr>
              <w:t>:</w:t>
            </w:r>
            <w:r>
              <w:t xml:space="preserve"> Developed the </w:t>
            </w:r>
            <w:proofErr w:type="spellStart"/>
            <w:r>
              <w:t>Nipkow</w:t>
            </w:r>
            <w:proofErr w:type="spellEnd"/>
            <w:r>
              <w:t xml:space="preserve"> disc, the first workable device for </w:t>
            </w:r>
          </w:p>
        </w:tc>
      </w:tr>
    </w:tbl>
    <w:p w:rsidR="00E11B94" w:rsidRDefault="00E11B94" w:rsidP="00A86412"/>
    <w:p w:rsidR="00A86412" w:rsidRPr="00E11B94" w:rsidRDefault="00A86412" w:rsidP="00E11B94">
      <w:pPr>
        <w:spacing w:after="120"/>
        <w:rPr>
          <w:b/>
          <w:sz w:val="28"/>
        </w:rPr>
      </w:pPr>
      <w:r w:rsidRPr="00E11B94">
        <w:rPr>
          <w:b/>
          <w:sz w:val="28"/>
        </w:rPr>
        <w:t>Early Television Timeline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>
              <w:t>1900: The word “Television” is first used.</w:t>
            </w:r>
          </w:p>
        </w:tc>
      </w:tr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 w:rsidRPr="00E11B94">
              <w:t>1922 to 1927: The 'first' generation of TVs were not entirely electronic. Experiments with Mechanical scanning disc systems began. The TV had a motor with a spinning disc and a neon lamp producing a picture.</w:t>
            </w:r>
          </w:p>
        </w:tc>
      </w:tr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>
              <w:t xml:space="preserve">1927 to 1928: First Mechanical TVs sold to the public. The period before 1935 was called the "Mechanical Television Era". This era was </w:t>
            </w:r>
          </w:p>
        </w:tc>
      </w:tr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>
              <w:t xml:space="preserve">1928 to 1935: Early experiments were performed using a system called All-Electronic </w:t>
            </w:r>
          </w:p>
        </w:tc>
      </w:tr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>
              <w:t>1935 to 1941: An experimental form known as Electronic TV begins in</w:t>
            </w:r>
            <w:proofErr w:type="gramStart"/>
            <w:r>
              <w:t>:.</w:t>
            </w:r>
            <w:proofErr w:type="gramEnd"/>
          </w:p>
        </w:tc>
      </w:tr>
      <w:tr w:rsidR="00E11B94" w:rsidTr="00E11B94">
        <w:tc>
          <w:tcPr>
            <w:tcW w:w="10440" w:type="dxa"/>
          </w:tcPr>
          <w:p w:rsidR="00E11B94" w:rsidRDefault="00E11B94" w:rsidP="00136D84">
            <w:pPr>
              <w:spacing w:before="60" w:after="60"/>
            </w:pPr>
            <w:r>
              <w:t>1941: Electronic Black and White Television begins broadcasting in the US. First two licensed TV stations were New York’s</w:t>
            </w:r>
          </w:p>
        </w:tc>
      </w:tr>
    </w:tbl>
    <w:p w:rsidR="00E11B94" w:rsidRDefault="00E11B94" w:rsidP="00A86412"/>
    <w:p w:rsidR="00A86412" w:rsidRDefault="00A86412" w:rsidP="00A86412"/>
    <w:p w:rsidR="00A86412" w:rsidRPr="00E11B94" w:rsidRDefault="00A86412" w:rsidP="00E11B94">
      <w:pPr>
        <w:spacing w:after="120"/>
        <w:rPr>
          <w:b/>
          <w:sz w:val="28"/>
        </w:rPr>
      </w:pPr>
      <w:r w:rsidRPr="00E11B94">
        <w:rPr>
          <w:b/>
          <w:sz w:val="28"/>
        </w:rPr>
        <w:t>Early Television Developments</w:t>
      </w:r>
    </w:p>
    <w:p w:rsidR="00E11B94" w:rsidRDefault="00E11B94" w:rsidP="00A86412"/>
    <w:tbl>
      <w:tblPr>
        <w:tblStyle w:val="TableGrid"/>
        <w:tblW w:w="0" w:type="auto"/>
        <w:tblLook w:val="04A0"/>
      </w:tblPr>
      <w:tblGrid>
        <w:gridCol w:w="10440"/>
      </w:tblGrid>
      <w:tr w:rsidR="00136D84" w:rsidTr="00136D84">
        <w:tc>
          <w:tcPr>
            <w:tcW w:w="10440" w:type="dxa"/>
            <w:vAlign w:val="center"/>
          </w:tcPr>
          <w:p w:rsidR="00136D84" w:rsidRDefault="00136D84" w:rsidP="00136D84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1923 - Vladimir Zworykin, working for Westinghouse, demonstrated his Iconoscope Tube, </w:t>
            </w:r>
          </w:p>
        </w:tc>
      </w:tr>
      <w:tr w:rsidR="00136D84" w:rsidTr="00136D84">
        <w:tc>
          <w:tcPr>
            <w:tcW w:w="10440" w:type="dxa"/>
            <w:vAlign w:val="center"/>
          </w:tcPr>
          <w:p w:rsidR="00136D84" w:rsidRDefault="00136D84" w:rsidP="00136D84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1927 - Philo T. Farnsworth completed a </w:t>
            </w:r>
          </w:p>
        </w:tc>
      </w:tr>
      <w:tr w:rsidR="00136D84" w:rsidTr="00136D84">
        <w:tc>
          <w:tcPr>
            <w:tcW w:w="10440" w:type="dxa"/>
            <w:vAlign w:val="center"/>
          </w:tcPr>
          <w:p w:rsidR="00136D84" w:rsidRDefault="00136D84" w:rsidP="00136D84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1929 - David Sarnoff lured Zworykin to RCA where he developed the Kinescope, </w:t>
            </w:r>
          </w:p>
        </w:tc>
      </w:tr>
      <w:tr w:rsidR="00136D84" w:rsidTr="00136D84">
        <w:tc>
          <w:tcPr>
            <w:tcW w:w="10440" w:type="dxa"/>
            <w:vAlign w:val="center"/>
          </w:tcPr>
          <w:p w:rsidR="00136D84" w:rsidRDefault="00136D84" w:rsidP="00136D84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Inventors in several countries including England, Japan and Russia, claim to </w:t>
            </w:r>
          </w:p>
        </w:tc>
      </w:tr>
      <w:tr w:rsidR="00136D84" w:rsidTr="00136D84">
        <w:tc>
          <w:tcPr>
            <w:tcW w:w="10440" w:type="dxa"/>
            <w:vAlign w:val="center"/>
          </w:tcPr>
          <w:p w:rsidR="00136D84" w:rsidRDefault="00136D84" w:rsidP="00136D84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1939 - The Words Fair in New York, RCA made </w:t>
            </w:r>
          </w:p>
        </w:tc>
      </w:tr>
    </w:tbl>
    <w:p w:rsidR="00136D84" w:rsidRDefault="00136D84" w:rsidP="00A86412"/>
    <w:p w:rsidR="00136D84" w:rsidRDefault="00136D84" w:rsidP="00A86412"/>
    <w:p w:rsidR="00A86412" w:rsidRPr="0017056E" w:rsidRDefault="00A86412" w:rsidP="0017056E">
      <w:pPr>
        <w:spacing w:after="120"/>
        <w:rPr>
          <w:b/>
          <w:sz w:val="28"/>
        </w:rPr>
      </w:pPr>
      <w:r w:rsidRPr="0017056E">
        <w:rPr>
          <w:b/>
          <w:sz w:val="28"/>
        </w:rPr>
        <w:t>Early Television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17056E" w:rsidTr="0017056E">
        <w:tc>
          <w:tcPr>
            <w:tcW w:w="10440" w:type="dxa"/>
            <w:vAlign w:val="center"/>
          </w:tcPr>
          <w:p w:rsidR="0017056E" w:rsidRDefault="0017056E" w:rsidP="00FE32C2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>
              <w:t xml:space="preserve">David Sarnoff of RCA built one of the first commercial television stations in 1932, with the transmitter in the Empire State Building, </w:t>
            </w:r>
          </w:p>
        </w:tc>
      </w:tr>
      <w:tr w:rsidR="0017056E" w:rsidTr="0017056E">
        <w:tc>
          <w:tcPr>
            <w:tcW w:w="10440" w:type="dxa"/>
            <w:vAlign w:val="center"/>
          </w:tcPr>
          <w:p w:rsidR="0017056E" w:rsidRDefault="0017056E" w:rsidP="00FE32C2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>
              <w:t xml:space="preserve">Franklin D. Roosevelt became the first president to appear on television when he </w:t>
            </w:r>
          </w:p>
        </w:tc>
      </w:tr>
      <w:tr w:rsidR="0017056E" w:rsidTr="0017056E">
        <w:tc>
          <w:tcPr>
            <w:tcW w:w="10440" w:type="dxa"/>
            <w:vAlign w:val="center"/>
          </w:tcPr>
          <w:p w:rsidR="0017056E" w:rsidRDefault="0017056E" w:rsidP="00FE32C2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>
              <w:t xml:space="preserve">Early TV sets did not sell because they were very expensive, there wasn’t </w:t>
            </w:r>
          </w:p>
        </w:tc>
      </w:tr>
    </w:tbl>
    <w:p w:rsidR="00A86412" w:rsidRDefault="00A86412" w:rsidP="00A86412"/>
    <w:p w:rsidR="00A86412" w:rsidRDefault="00A86412" w:rsidP="00A86412"/>
    <w:p w:rsidR="00A86412" w:rsidRPr="00FE32C2" w:rsidRDefault="00A86412" w:rsidP="00FE32C2">
      <w:pPr>
        <w:spacing w:after="120"/>
        <w:rPr>
          <w:b/>
          <w:sz w:val="28"/>
        </w:rPr>
      </w:pPr>
      <w:r w:rsidRPr="00FE32C2">
        <w:rPr>
          <w:b/>
          <w:sz w:val="28"/>
        </w:rPr>
        <w:t>Development of Technical Standards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FE32C2" w:rsidTr="00FE32C2">
        <w:tc>
          <w:tcPr>
            <w:tcW w:w="10440" w:type="dxa"/>
            <w:vAlign w:val="center"/>
          </w:tcPr>
          <w:p w:rsidR="00FE32C2" w:rsidRDefault="00FE32C2" w:rsidP="00FE32C2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 xml:space="preserve">In the early days of TV, manufacturers would profit if their patents </w:t>
            </w:r>
          </w:p>
        </w:tc>
      </w:tr>
      <w:tr w:rsidR="00FE32C2" w:rsidTr="00FE32C2">
        <w:tc>
          <w:tcPr>
            <w:tcW w:w="10440" w:type="dxa"/>
            <w:vAlign w:val="center"/>
          </w:tcPr>
          <w:p w:rsidR="00FE32C2" w:rsidRDefault="00FE32C2" w:rsidP="00FE32C2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 xml:space="preserve">Some wanted black and white to be the standard, while others were working on colour and wanted </w:t>
            </w:r>
          </w:p>
        </w:tc>
      </w:tr>
      <w:tr w:rsidR="00FE32C2" w:rsidTr="00FE32C2">
        <w:tc>
          <w:tcPr>
            <w:tcW w:w="10440" w:type="dxa"/>
            <w:vAlign w:val="center"/>
          </w:tcPr>
          <w:p w:rsidR="00FE32C2" w:rsidRDefault="00FE32C2" w:rsidP="00FE32C2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 xml:space="preserve">Other patents involved different lines of resolution, (rows of lit pixels), that </w:t>
            </w:r>
          </w:p>
        </w:tc>
      </w:tr>
      <w:tr w:rsidR="00FE32C2" w:rsidTr="00FE32C2">
        <w:tc>
          <w:tcPr>
            <w:tcW w:w="10440" w:type="dxa"/>
            <w:vAlign w:val="center"/>
          </w:tcPr>
          <w:p w:rsidR="00FE32C2" w:rsidRDefault="00FE32C2" w:rsidP="00FE32C2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 xml:space="preserve">In 1941, the US government and industry agreed that television would present black and white pictures with 525 lines of resolution moving at a </w:t>
            </w:r>
          </w:p>
        </w:tc>
      </w:tr>
    </w:tbl>
    <w:p w:rsidR="00FE32C2" w:rsidRDefault="00FE32C2" w:rsidP="00A86412"/>
    <w:p w:rsidR="00FE32C2" w:rsidRDefault="00FE32C2" w:rsidP="00A86412"/>
    <w:p w:rsidR="00A86412" w:rsidRPr="003768A8" w:rsidRDefault="00A86412" w:rsidP="003768A8">
      <w:pPr>
        <w:spacing w:after="120"/>
        <w:rPr>
          <w:b/>
          <w:sz w:val="28"/>
        </w:rPr>
      </w:pPr>
      <w:r w:rsidRPr="003768A8">
        <w:rPr>
          <w:b/>
          <w:sz w:val="28"/>
        </w:rPr>
        <w:t>Broadcast Television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3768A8" w:rsidTr="003768A8">
        <w:tc>
          <w:tcPr>
            <w:tcW w:w="10440" w:type="dxa"/>
            <w:vAlign w:val="center"/>
          </w:tcPr>
          <w:p w:rsidR="003768A8" w:rsidRDefault="003768A8" w:rsidP="003768A8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 xml:space="preserve">Technically all broadcast television stations are local because signals that broadcast from a station’s transmitter will only be seen up to 80KM from the transmission point unless </w:t>
            </w:r>
          </w:p>
        </w:tc>
      </w:tr>
      <w:tr w:rsidR="003768A8" w:rsidTr="003768A8">
        <w:tc>
          <w:tcPr>
            <w:tcW w:w="10440" w:type="dxa"/>
            <w:vAlign w:val="center"/>
          </w:tcPr>
          <w:p w:rsidR="003768A8" w:rsidRDefault="003768A8" w:rsidP="003768A8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 xml:space="preserve">About one quarter of all television stations in North America are public broadcasting stations supported by </w:t>
            </w:r>
          </w:p>
        </w:tc>
      </w:tr>
      <w:tr w:rsidR="003768A8" w:rsidTr="003768A8">
        <w:tc>
          <w:tcPr>
            <w:tcW w:w="10440" w:type="dxa"/>
            <w:vAlign w:val="center"/>
          </w:tcPr>
          <w:p w:rsidR="003768A8" w:rsidRDefault="003768A8" w:rsidP="003768A8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 xml:space="preserve">About half of all stations are VHF, or Very High Frequency, and operate on a channel from 2 through 13. The other half are UHF, or Ultra High Frequency, </w:t>
            </w:r>
          </w:p>
        </w:tc>
      </w:tr>
    </w:tbl>
    <w:p w:rsidR="00FE32C2" w:rsidRDefault="00FE32C2" w:rsidP="00A86412"/>
    <w:p w:rsidR="00A86412" w:rsidRDefault="00A86412" w:rsidP="00A86412"/>
    <w:p w:rsidR="00A00F14" w:rsidRDefault="00A00F14" w:rsidP="00A86412"/>
    <w:p w:rsidR="00A00F14" w:rsidRDefault="00A00F14" w:rsidP="00A86412"/>
    <w:p w:rsidR="00605856" w:rsidRDefault="00605856" w:rsidP="00A86412"/>
    <w:p w:rsidR="00A00F14" w:rsidRDefault="00A00F14" w:rsidP="00A86412"/>
    <w:p w:rsidR="00A00F14" w:rsidRPr="00A00F14" w:rsidRDefault="00A00F14" w:rsidP="00A00F14">
      <w:pPr>
        <w:spacing w:after="120"/>
        <w:rPr>
          <w:b/>
          <w:sz w:val="28"/>
        </w:rPr>
      </w:pPr>
      <w:r w:rsidRPr="00A00F14">
        <w:rPr>
          <w:b/>
          <w:sz w:val="28"/>
        </w:rPr>
        <w:lastRenderedPageBreak/>
        <w:t>Post War Growth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A00F14" w:rsidTr="00A00F14">
        <w:tc>
          <w:tcPr>
            <w:tcW w:w="10440" w:type="dxa"/>
            <w:vAlign w:val="center"/>
          </w:tcPr>
          <w:p w:rsidR="00A00F14" w:rsidRPr="00A00F14" w:rsidRDefault="00A00F14" w:rsidP="00A00F14">
            <w:pPr>
              <w:spacing w:before="60" w:after="60"/>
              <w:rPr>
                <w:b/>
              </w:rPr>
            </w:pPr>
            <w:r w:rsidRPr="00A00F14">
              <w:rPr>
                <w:b/>
              </w:rPr>
              <w:t>World War II Stops TV’s Growth</w:t>
            </w:r>
          </w:p>
          <w:p w:rsidR="00A00F14" w:rsidRDefault="00A00F14" w:rsidP="00A00F14">
            <w:pPr>
              <w:spacing w:before="60" w:after="60"/>
            </w:pPr>
            <w:r>
              <w:t xml:space="preserve">Most of the engineers in television joined the military and developed radar, sonar,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Pr="00A00F14" w:rsidRDefault="00A00F14" w:rsidP="00A00F14">
            <w:pPr>
              <w:spacing w:before="60" w:after="60"/>
              <w:rPr>
                <w:b/>
              </w:rPr>
            </w:pPr>
            <w:r w:rsidRPr="00A00F14">
              <w:rPr>
                <w:b/>
              </w:rPr>
              <w:t>Post-War Development</w:t>
            </w:r>
          </w:p>
          <w:p w:rsidR="00A00F14" w:rsidRDefault="00A00F14" w:rsidP="00A00F14">
            <w:pPr>
              <w:spacing w:before="60" w:after="60"/>
            </w:pPr>
            <w:r>
              <w:t xml:space="preserve">In the early 1940s audiences were excited to see any video so the industry broadcast anything available including talentless talent, live shots of a sunset and even test patterns. By 1948, TV sales increased by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1948 to 1958 was a time of unusually good dramatic programming.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Quality dramas were needed to attract wealthy, educated viewers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Most television dramas were performed live because videotape recording had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In the fifties, more TV sets (70 million) were sold than children born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In 1952 there were 108 TV stations. Ten years later there were 541. Today there are about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The big three networks – ABC, CBS and NBC – dominated programming. On any given night more than. </w:t>
            </w:r>
          </w:p>
        </w:tc>
      </w:tr>
      <w:tr w:rsidR="00A00F14" w:rsidTr="00A00F14">
        <w:tc>
          <w:tcPr>
            <w:tcW w:w="10440" w:type="dxa"/>
            <w:vAlign w:val="center"/>
          </w:tcPr>
          <w:p w:rsidR="00A00F14" w:rsidRDefault="00A00F14" w:rsidP="00A00F14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The first issue of TV Guide appeared </w:t>
            </w:r>
          </w:p>
        </w:tc>
      </w:tr>
    </w:tbl>
    <w:p w:rsidR="00A86412" w:rsidRDefault="00A86412" w:rsidP="00A86412"/>
    <w:p w:rsidR="00A00F14" w:rsidRDefault="00A00F14" w:rsidP="00A86412"/>
    <w:p w:rsidR="00A86412" w:rsidRPr="00A8492D" w:rsidRDefault="00A86412" w:rsidP="00A8492D">
      <w:pPr>
        <w:spacing w:after="120"/>
        <w:rPr>
          <w:b/>
          <w:sz w:val="28"/>
        </w:rPr>
      </w:pPr>
      <w:r w:rsidRPr="00A8492D">
        <w:rPr>
          <w:b/>
          <w:sz w:val="28"/>
        </w:rPr>
        <w:t>The Entrance of the Movie Studios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A8492D" w:rsidTr="00A10BF5">
        <w:tc>
          <w:tcPr>
            <w:tcW w:w="10440" w:type="dxa"/>
            <w:vAlign w:val="center"/>
          </w:tcPr>
          <w:p w:rsidR="00A8492D" w:rsidRDefault="00A8492D" w:rsidP="00A8492D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In 1954 Walt Disney was the first studio leader to associate his name with a television program. Disney saw the possibilities of TV for promoting his Disneyland theme park and </w:t>
            </w:r>
          </w:p>
        </w:tc>
      </w:tr>
      <w:tr w:rsidR="00A8492D" w:rsidTr="00A10BF5">
        <w:tc>
          <w:tcPr>
            <w:tcW w:w="10440" w:type="dxa"/>
            <w:vAlign w:val="center"/>
          </w:tcPr>
          <w:p w:rsidR="00A8492D" w:rsidRDefault="00A8492D" w:rsidP="0051272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After Warner Brothers began producing the western “Cheyenne” for ABC in 1955, all the major film studios started </w:t>
            </w:r>
          </w:p>
        </w:tc>
      </w:tr>
    </w:tbl>
    <w:p w:rsidR="00A8492D" w:rsidRDefault="00A8492D" w:rsidP="00A86412"/>
    <w:p w:rsidR="00A86412" w:rsidRDefault="00A86412" w:rsidP="00A86412"/>
    <w:p w:rsidR="00A86412" w:rsidRPr="00A8492D" w:rsidRDefault="00A86412" w:rsidP="00A8492D">
      <w:pPr>
        <w:spacing w:after="120"/>
        <w:rPr>
          <w:b/>
          <w:sz w:val="28"/>
        </w:rPr>
      </w:pPr>
      <w:r w:rsidRPr="00A8492D">
        <w:rPr>
          <w:b/>
          <w:sz w:val="28"/>
        </w:rPr>
        <w:t>The Future of TV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51272F" w:rsidTr="00A10BF5">
        <w:tc>
          <w:tcPr>
            <w:tcW w:w="10440" w:type="dxa"/>
            <w:vAlign w:val="center"/>
          </w:tcPr>
          <w:p w:rsidR="0051272F" w:rsidRDefault="0051272F" w:rsidP="0051272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Corporate mergers continue to reduce the number of “voices” </w:t>
            </w:r>
          </w:p>
        </w:tc>
      </w:tr>
      <w:tr w:rsidR="0051272F" w:rsidTr="00A10BF5">
        <w:tc>
          <w:tcPr>
            <w:tcW w:w="10440" w:type="dxa"/>
            <w:vAlign w:val="center"/>
          </w:tcPr>
          <w:p w:rsidR="0051272F" w:rsidRDefault="0051272F" w:rsidP="0051272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Digital television (HDTV) </w:t>
            </w:r>
          </w:p>
        </w:tc>
      </w:tr>
      <w:tr w:rsidR="0051272F" w:rsidTr="00A10BF5">
        <w:tc>
          <w:tcPr>
            <w:tcW w:w="10440" w:type="dxa"/>
            <w:vAlign w:val="center"/>
          </w:tcPr>
          <w:p w:rsidR="0051272F" w:rsidRDefault="0051272F" w:rsidP="0051272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Reality programming becomes TV's </w:t>
            </w:r>
          </w:p>
        </w:tc>
      </w:tr>
      <w:tr w:rsidR="0051272F" w:rsidTr="00A10BF5">
        <w:tc>
          <w:tcPr>
            <w:tcW w:w="10440" w:type="dxa"/>
            <w:vAlign w:val="center"/>
          </w:tcPr>
          <w:p w:rsidR="0051272F" w:rsidRDefault="0051272F" w:rsidP="0051272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TV programming becomes available through </w:t>
            </w:r>
          </w:p>
        </w:tc>
      </w:tr>
    </w:tbl>
    <w:p w:rsidR="00A8492D" w:rsidRDefault="00A8492D" w:rsidP="00A86412"/>
    <w:p w:rsidR="00A86412" w:rsidRDefault="00A86412" w:rsidP="00A86412"/>
    <w:p w:rsidR="00A86412" w:rsidRDefault="00A86412" w:rsidP="00A86412"/>
    <w:p w:rsidR="00A86412" w:rsidRPr="00A8492D" w:rsidRDefault="00A86412" w:rsidP="00A8492D">
      <w:pPr>
        <w:spacing w:after="120"/>
        <w:rPr>
          <w:b/>
          <w:sz w:val="28"/>
        </w:rPr>
      </w:pPr>
      <w:r w:rsidRPr="00A8492D">
        <w:rPr>
          <w:b/>
          <w:sz w:val="28"/>
        </w:rPr>
        <w:t>Controversies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DA7EF1" w:rsidTr="00A10BF5">
        <w:tc>
          <w:tcPr>
            <w:tcW w:w="10440" w:type="dxa"/>
            <w:vAlign w:val="center"/>
          </w:tcPr>
          <w:p w:rsidR="00DA7EF1" w:rsidRDefault="00DA7EF1" w:rsidP="00DA7EF1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To reach the greatest possible audience, most television programs are </w:t>
            </w:r>
          </w:p>
        </w:tc>
      </w:tr>
      <w:tr w:rsidR="00DA7EF1" w:rsidTr="00A10BF5">
        <w:tc>
          <w:tcPr>
            <w:tcW w:w="10440" w:type="dxa"/>
            <w:vAlign w:val="center"/>
          </w:tcPr>
          <w:p w:rsidR="00DA7EF1" w:rsidRDefault="00DA7EF1" w:rsidP="00DA7EF1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Most critics agree that TV entertainment is too violent – particularly when the violence </w:t>
            </w:r>
          </w:p>
        </w:tc>
      </w:tr>
      <w:tr w:rsidR="00DA7EF1" w:rsidTr="00A10BF5">
        <w:tc>
          <w:tcPr>
            <w:tcW w:w="10440" w:type="dxa"/>
            <w:vAlign w:val="center"/>
          </w:tcPr>
          <w:p w:rsidR="00DA7EF1" w:rsidRDefault="00DA7EF1" w:rsidP="00DA7EF1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Extensive research into television indicates that exposure to televised material </w:t>
            </w:r>
            <w:bookmarkStart w:id="0" w:name="_GoBack"/>
            <w:bookmarkEnd w:id="0"/>
          </w:p>
        </w:tc>
      </w:tr>
    </w:tbl>
    <w:p w:rsidR="00A86412" w:rsidRDefault="00A86412" w:rsidP="00DA7EF1"/>
    <w:sectPr w:rsidR="00A86412" w:rsidSect="00A86412">
      <w:headerReference w:type="default" r:id="rId9"/>
      <w:pgSz w:w="12240" w:h="15840" w:code="1"/>
      <w:pgMar w:top="432" w:right="1008" w:bottom="432" w:left="1008" w:header="432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93" w:rsidRDefault="00563993" w:rsidP="00A86412">
      <w:r>
        <w:separator/>
      </w:r>
    </w:p>
  </w:endnote>
  <w:endnote w:type="continuationSeparator" w:id="0">
    <w:p w:rsidR="00563993" w:rsidRDefault="00563993" w:rsidP="00A8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93" w:rsidRDefault="00563993" w:rsidP="00A86412">
      <w:r>
        <w:separator/>
      </w:r>
    </w:p>
  </w:footnote>
  <w:footnote w:type="continuationSeparator" w:id="0">
    <w:p w:rsidR="00563993" w:rsidRDefault="00563993" w:rsidP="00A8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54"/>
    </w:tblGrid>
    <w:tr w:rsidR="00A86412" w:rsidRPr="00873182" w:rsidTr="00A10BF5">
      <w:tc>
        <w:tcPr>
          <w:tcW w:w="10454" w:type="dxa"/>
          <w:shd w:val="clear" w:color="auto" w:fill="E6E6E6"/>
          <w:tcMar>
            <w:top w:w="29" w:type="dxa"/>
            <w:left w:w="115" w:type="dxa"/>
            <w:bottom w:w="29" w:type="dxa"/>
            <w:right w:w="115" w:type="dxa"/>
          </w:tcMar>
        </w:tcPr>
        <w:p w:rsidR="00A86412" w:rsidRPr="00D94820" w:rsidRDefault="00A86412" w:rsidP="00A10BF5">
          <w:pPr>
            <w:jc w:val="center"/>
            <w:rPr>
              <w:rFonts w:ascii="Agency FB" w:hAnsi="Agency FB"/>
              <w:b/>
              <w:spacing w:val="120"/>
              <w:sz w:val="28"/>
            </w:rPr>
          </w:pPr>
          <w:r w:rsidRPr="00A86412">
            <w:rPr>
              <w:rFonts w:ascii="Agency FB" w:hAnsi="Agency FB"/>
              <w:b/>
              <w:spacing w:val="120"/>
              <w:sz w:val="28"/>
            </w:rPr>
            <w:t>A Brief History of Television</w:t>
          </w:r>
        </w:p>
      </w:tc>
    </w:tr>
  </w:tbl>
  <w:p w:rsidR="00A86412" w:rsidRPr="00A86412" w:rsidRDefault="00A86412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4D5"/>
    <w:multiLevelType w:val="hybridMultilevel"/>
    <w:tmpl w:val="341676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E655A"/>
    <w:multiLevelType w:val="hybridMultilevel"/>
    <w:tmpl w:val="0316B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87E37"/>
    <w:multiLevelType w:val="hybridMultilevel"/>
    <w:tmpl w:val="A28088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D77C6"/>
    <w:multiLevelType w:val="hybridMultilevel"/>
    <w:tmpl w:val="8BF49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56812"/>
    <w:multiLevelType w:val="hybridMultilevel"/>
    <w:tmpl w:val="70A04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713B1"/>
    <w:multiLevelType w:val="hybridMultilevel"/>
    <w:tmpl w:val="33E67A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A55F1"/>
    <w:multiLevelType w:val="hybridMultilevel"/>
    <w:tmpl w:val="AB765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E63C8"/>
    <w:multiLevelType w:val="hybridMultilevel"/>
    <w:tmpl w:val="95B25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18C0"/>
    <w:multiLevelType w:val="hybridMultilevel"/>
    <w:tmpl w:val="82E05E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CA"/>
    <w:rsid w:val="000823FC"/>
    <w:rsid w:val="00136D84"/>
    <w:rsid w:val="0017056E"/>
    <w:rsid w:val="002C3457"/>
    <w:rsid w:val="003768A8"/>
    <w:rsid w:val="00425593"/>
    <w:rsid w:val="0051272F"/>
    <w:rsid w:val="00563993"/>
    <w:rsid w:val="00605856"/>
    <w:rsid w:val="006F6ECA"/>
    <w:rsid w:val="007E2A43"/>
    <w:rsid w:val="00A00F14"/>
    <w:rsid w:val="00A179DC"/>
    <w:rsid w:val="00A8492D"/>
    <w:rsid w:val="00A86412"/>
    <w:rsid w:val="00AB082E"/>
    <w:rsid w:val="00C13873"/>
    <w:rsid w:val="00D505FB"/>
    <w:rsid w:val="00DA7EF1"/>
    <w:rsid w:val="00E11B94"/>
    <w:rsid w:val="00EC4FA8"/>
    <w:rsid w:val="00FD75B3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1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1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1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1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14</cp:revision>
  <dcterms:created xsi:type="dcterms:W3CDTF">2014-03-09T00:08:00Z</dcterms:created>
  <dcterms:modified xsi:type="dcterms:W3CDTF">2016-09-19T13:55:00Z</dcterms:modified>
</cp:coreProperties>
</file>